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2" w:rsidRDefault="00B17902" w:rsidP="00C177C5">
      <w:pPr>
        <w:pStyle w:val="Standard"/>
        <w:rPr>
          <w:lang w:val="ru-RU"/>
        </w:rPr>
      </w:pPr>
    </w:p>
    <w:p w:rsidR="00B17902" w:rsidRDefault="00B17902" w:rsidP="00B17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день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часть</w:t>
      </w:r>
    </w:p>
    <w:p w:rsidR="00B17902" w:rsidRDefault="00B17902" w:rsidP="00C177C5">
      <w:pPr>
        <w:pStyle w:val="Standard"/>
        <w:rPr>
          <w:lang w:val="ru-RU"/>
        </w:rPr>
      </w:pPr>
    </w:p>
    <w:p w:rsidR="00C177C5" w:rsidRDefault="00C177C5" w:rsidP="00C177C5">
      <w:pPr>
        <w:pStyle w:val="Standard"/>
        <w:rPr>
          <w:lang w:val="ru-RU"/>
        </w:rPr>
      </w:pPr>
      <w:r>
        <w:rPr>
          <w:lang w:val="ru-RU"/>
        </w:rPr>
        <w:t xml:space="preserve">02:24:43 — 02:58:28  </w:t>
      </w:r>
    </w:p>
    <w:p w:rsidR="00C177C5" w:rsidRDefault="00B17902" w:rsidP="00C177C5">
      <w:pPr>
        <w:pStyle w:val="Standard"/>
        <w:rPr>
          <w:rFonts w:cs="Times New Roman"/>
          <w:b/>
          <w:lang w:val="ru-RU"/>
        </w:rPr>
      </w:pPr>
      <w:r w:rsidRPr="006C4867">
        <w:rPr>
          <w:rFonts w:cs="Times New Roman"/>
          <w:b/>
        </w:rPr>
        <w:t xml:space="preserve">ПРАКТИКА №2. </w:t>
      </w:r>
      <w:proofErr w:type="spellStart"/>
      <w:r w:rsidRPr="006C4867">
        <w:rPr>
          <w:rFonts w:cs="Times New Roman"/>
          <w:b/>
        </w:rPr>
        <w:t>Стяжание</w:t>
      </w:r>
      <w:proofErr w:type="spellEnd"/>
      <w:r w:rsidRPr="006C4867">
        <w:rPr>
          <w:rFonts w:cs="Times New Roman"/>
          <w:b/>
        </w:rPr>
        <w:t xml:space="preserve"> 16-рицы </w:t>
      </w:r>
      <w:proofErr w:type="spellStart"/>
      <w:r w:rsidRPr="006C4867">
        <w:rPr>
          <w:rFonts w:cs="Times New Roman"/>
          <w:b/>
        </w:rPr>
        <w:t>архетипов</w:t>
      </w:r>
      <w:proofErr w:type="spellEnd"/>
      <w:r w:rsidRPr="006C4867">
        <w:rPr>
          <w:rFonts w:cs="Times New Roman"/>
          <w:b/>
        </w:rPr>
        <w:t xml:space="preserve"> </w:t>
      </w:r>
      <w:proofErr w:type="spellStart"/>
      <w:r w:rsidRPr="006C4867">
        <w:rPr>
          <w:rFonts w:cs="Times New Roman"/>
          <w:b/>
        </w:rPr>
        <w:t>материи</w:t>
      </w:r>
      <w:proofErr w:type="spellEnd"/>
      <w:r w:rsidRPr="006C4867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ИВО </w:t>
      </w:r>
      <w:r w:rsidRPr="006C4867">
        <w:rPr>
          <w:rFonts w:cs="Times New Roman"/>
          <w:b/>
        </w:rPr>
        <w:t xml:space="preserve">с </w:t>
      </w:r>
      <w:proofErr w:type="spellStart"/>
      <w:r w:rsidRPr="006C4867">
        <w:rPr>
          <w:rFonts w:cs="Times New Roman"/>
          <w:b/>
        </w:rPr>
        <w:t>закладыванием</w:t>
      </w:r>
      <w:proofErr w:type="spellEnd"/>
      <w:r>
        <w:rPr>
          <w:rFonts w:cs="Times New Roman"/>
          <w:b/>
        </w:rPr>
        <w:t xml:space="preserve"> </w:t>
      </w:r>
      <w:proofErr w:type="spellStart"/>
      <w:r w:rsidRPr="006C4867">
        <w:rPr>
          <w:rFonts w:cs="Times New Roman"/>
          <w:b/>
        </w:rPr>
        <w:t>Имперскости</w:t>
      </w:r>
      <w:proofErr w:type="spellEnd"/>
      <w:r w:rsidRPr="006C4867">
        <w:rPr>
          <w:rFonts w:cs="Times New Roman"/>
          <w:b/>
        </w:rPr>
        <w:t xml:space="preserve"> </w:t>
      </w:r>
      <w:proofErr w:type="spellStart"/>
      <w:r w:rsidRPr="006C4867">
        <w:rPr>
          <w:rFonts w:cs="Times New Roman"/>
          <w:b/>
        </w:rPr>
        <w:t>Планеты-Земля</w:t>
      </w:r>
      <w:proofErr w:type="spellEnd"/>
      <w:r w:rsidRPr="006C4867">
        <w:rPr>
          <w:rFonts w:cs="Times New Roman"/>
          <w:b/>
        </w:rPr>
        <w:t>.</w:t>
      </w:r>
    </w:p>
    <w:p w:rsidR="00B17902" w:rsidRPr="00B17902" w:rsidRDefault="00B17902" w:rsidP="00C177C5">
      <w:pPr>
        <w:pStyle w:val="Standard"/>
        <w:rPr>
          <w:lang w:val="ru-RU"/>
        </w:rPr>
      </w:pPr>
    </w:p>
    <w:p w:rsidR="00C177C5" w:rsidRDefault="00C177C5" w:rsidP="00C177C5">
      <w:pPr>
        <w:pStyle w:val="Standard"/>
        <w:ind w:firstLine="669"/>
        <w:jc w:val="both"/>
        <w:rPr>
          <w:lang w:val="ru-RU"/>
        </w:rPr>
      </w:pPr>
      <w:proofErr w:type="gramStart"/>
      <w:r>
        <w:rPr>
          <w:lang w:val="ru-RU"/>
        </w:rPr>
        <w:t>И, наша задача, что бы мы внутренним миром, раскрываясь, прям, внутренним миром, мы вспыхнули  сейчас, по итогам предыдущей практики — первой, явлением и концентрацией 20-го Синтеза и пожалуйста, сейчас пойдём в практику начинайте концентрироваться, нам нужно вспыхнуть явлением Чаши Истины Изначально Вышестоящего Отца, как Синтез  Чашей или Чашей Синтеза внутреннего мира каждого из нас.</w:t>
      </w:r>
      <w:proofErr w:type="gramEnd"/>
    </w:p>
    <w:p w:rsidR="00C177C5" w:rsidRDefault="00C177C5" w:rsidP="00C177C5">
      <w:pPr>
        <w:pStyle w:val="Standard"/>
        <w:ind w:firstLine="669"/>
        <w:jc w:val="both"/>
        <w:rPr>
          <w:lang w:val="ru-RU"/>
        </w:rPr>
      </w:pPr>
      <w:r>
        <w:rPr>
          <w:lang w:val="ru-RU"/>
        </w:rPr>
        <w:t>Это главное условие, нарабатывая, который — этот опыт, мы будем складывать и дальше, следующую глубину Синтеза.</w:t>
      </w:r>
    </w:p>
    <w:p w:rsidR="00C177C5" w:rsidRDefault="00C177C5" w:rsidP="00C177C5">
      <w:pPr>
        <w:pStyle w:val="Standard"/>
        <w:ind w:firstLine="669"/>
        <w:jc w:val="both"/>
        <w:rPr>
          <w:lang w:val="ru-RU"/>
        </w:rPr>
      </w:pPr>
      <w:r>
        <w:rPr>
          <w:lang w:val="ru-RU"/>
        </w:rPr>
        <w:t>Всё.</w:t>
      </w:r>
    </w:p>
    <w:p w:rsidR="00C177C5" w:rsidRDefault="00C177C5" w:rsidP="00C177C5">
      <w:pPr>
        <w:pStyle w:val="Standard"/>
        <w:ind w:firstLine="690"/>
        <w:rPr>
          <w:lang w:val="ru-RU"/>
        </w:rPr>
      </w:pPr>
      <w:r>
        <w:rPr>
          <w:lang w:val="ru-RU"/>
        </w:rPr>
        <w:t xml:space="preserve">Концентрируемся в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>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Возжигаясь всей подготовкой, возжигаясь всем синтезом  и входя в явление 20-го Синтеза, всей концентрацией 20-го Синтеза.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мы вспыхиваем всем Синтезом каждого из нас, развёртываясь количеством ядер пройденных Синтезов.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собственно говоря, </w:t>
      </w:r>
      <w:proofErr w:type="gramStart"/>
      <w:r>
        <w:rPr>
          <w:lang w:val="ru-RU"/>
        </w:rPr>
        <w:t>знаете</w:t>
      </w:r>
      <w:proofErr w:type="gramEnd"/>
      <w:r>
        <w:rPr>
          <w:lang w:val="ru-RU"/>
        </w:rPr>
        <w:t xml:space="preserve"> какая подсказка была сейчас. Мы </w:t>
      </w:r>
      <w:proofErr w:type="spellStart"/>
      <w:r>
        <w:rPr>
          <w:lang w:val="ru-RU"/>
        </w:rPr>
        <w:t>состяжали</w:t>
      </w:r>
      <w:proofErr w:type="spellEnd"/>
      <w:r>
        <w:rPr>
          <w:lang w:val="ru-RU"/>
        </w:rPr>
        <w:t xml:space="preserve"> с вами стандарт 128-ми-ричный с 512-ю ядрами стандартов, ядрами 128-ми, а задание, которое мы получили, только сейчас расшифровка до конца мне пришла, перевести внутренним миром каждого из вас, ва</w:t>
      </w:r>
      <w:r w:rsidR="00B17902">
        <w:rPr>
          <w:lang w:val="ru-RU"/>
        </w:rPr>
        <w:t>ше количество ядер Синтеза в 4</w:t>
      </w:r>
      <w:r>
        <w:rPr>
          <w:lang w:val="ru-RU"/>
        </w:rPr>
        <w:t xml:space="preserve">-ричность. Поняли, да? Умножить количество Синтезов, ядер, которые у вас есть на четыре.  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вот, вспыхивая уже этой цельностью и полнотой.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Поэтому, у кого, там у всех разные цифры, практически, не у кого, почти не повторяются эти цифры, нет, у некоторых могут повторяться, но не так много у кого, потому что почти у всех разные цифры, разным количеством идём, у кого-то </w:t>
      </w:r>
      <w:proofErr w:type="gramStart"/>
      <w:r>
        <w:rPr>
          <w:lang w:val="ru-RU"/>
        </w:rPr>
        <w:t>пропущенные</w:t>
      </w:r>
      <w:proofErr w:type="gramEnd"/>
      <w:r>
        <w:rPr>
          <w:lang w:val="ru-RU"/>
        </w:rPr>
        <w:t xml:space="preserve"> потому что там есть, но кто в цельности идёт, может быть, даже одинаковые цифры могут быть. Поэтому вот, нам нужно вспыхнуть сейчас, преображённым Синтезом каждого из нас в четверичной </w:t>
      </w:r>
      <w:proofErr w:type="spellStart"/>
      <w:r>
        <w:rPr>
          <w:lang w:val="ru-RU"/>
        </w:rPr>
        <w:t>выразимости</w:t>
      </w:r>
      <w:proofErr w:type="spellEnd"/>
      <w:r>
        <w:rPr>
          <w:lang w:val="ru-RU"/>
        </w:rPr>
        <w:t xml:space="preserve"> ядер синтеза каждого из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мы по номеру вспыхивае</w:t>
      </w:r>
      <w:r w:rsidR="00B17902">
        <w:rPr>
          <w:lang w:val="ru-RU"/>
        </w:rPr>
        <w:t xml:space="preserve">м или нумерации количества того </w:t>
      </w:r>
      <w:r>
        <w:rPr>
          <w:lang w:val="ru-RU"/>
        </w:rPr>
        <w:t xml:space="preserve">же, и внутренне вспыхиваем сразу с </w:t>
      </w:r>
      <w:proofErr w:type="gramStart"/>
      <w:r>
        <w:rPr>
          <w:lang w:val="ru-RU"/>
        </w:rPr>
        <w:t>умноженным</w:t>
      </w:r>
      <w:proofErr w:type="gramEnd"/>
      <w:r>
        <w:rPr>
          <w:lang w:val="ru-RU"/>
        </w:rPr>
        <w:t>, вот этой цифрой, количество, пройденных Синтезов, помноженных на 4.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Итогово</w:t>
      </w:r>
      <w:proofErr w:type="spellEnd"/>
      <w:r>
        <w:rPr>
          <w:lang w:val="ru-RU"/>
        </w:rPr>
        <w:t xml:space="preserve"> — эта цифра у вас должна звучать, естественно, с увеличением на единицу, после каждого последующего Синтеза. Вот это задание мы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>, мы с вами получили. Поэтому считайте, внутренне и вспыхивайте этим количеством ядер.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Далее, мы </w:t>
      </w:r>
      <w:proofErr w:type="gramStart"/>
      <w:r>
        <w:rPr>
          <w:lang w:val="ru-RU"/>
        </w:rPr>
        <w:t>возжигаемся</w:t>
      </w:r>
      <w:proofErr w:type="gramEnd"/>
      <w:r>
        <w:rPr>
          <w:lang w:val="ru-RU"/>
        </w:rPr>
        <w:t xml:space="preserve"> вей концентрацией явлением 20-го Синтеза, вспыхивая внутренним миром преображённой Чаши Синтеза Истины Изначально Вышестоящего Отца. Проникаемся  Синтезом, явлением 20-го Синтеза Изначально Вышестоящего Отца, вспыхивая всем потенциалом внутреннего мира каждого из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И, в этом, в Огне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 Изначально Вышестоящих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всей командой переходим в зал на 4.194.240-ю </w:t>
      </w:r>
      <w:proofErr w:type="spellStart"/>
      <w:r>
        <w:rPr>
          <w:lang w:val="ru-RU"/>
        </w:rPr>
        <w:t>ИВДИВО-цельность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Нам пока нужно устояться там, в этой Октавной Метагалактике, нам разрешено сегодня там устояться. Все, кто не с</w:t>
      </w:r>
      <w:r w:rsidR="00B17902">
        <w:rPr>
          <w:lang w:val="ru-RU"/>
        </w:rPr>
        <w:t xml:space="preserve">тяжает личные программы, </w:t>
      </w:r>
      <w:proofErr w:type="spellStart"/>
      <w:r w:rsidR="00B17902">
        <w:rPr>
          <w:lang w:val="ru-RU"/>
        </w:rPr>
        <w:t>недостё</w:t>
      </w:r>
      <w:r>
        <w:rPr>
          <w:lang w:val="ru-RU"/>
        </w:rPr>
        <w:t>жены</w:t>
      </w:r>
      <w:proofErr w:type="spellEnd"/>
      <w:r>
        <w:rPr>
          <w:lang w:val="ru-RU"/>
        </w:rPr>
        <w:t xml:space="preserve">, автоматически </w:t>
      </w:r>
      <w:proofErr w:type="spellStart"/>
      <w:r>
        <w:rPr>
          <w:lang w:val="ru-RU"/>
        </w:rPr>
        <w:lastRenderedPageBreak/>
        <w:t>Аватары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переводят вас в сферах, в форме Ипостаси этого Синтеза, мы развёртываемся в этом зале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в форме Ипостаси 20-го Синтеза.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глубже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Вышестоящих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, мы стяжаем Синтез Синтеза Изначально Вышестоящего Отца каждому из нас,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просим, </w:t>
      </w:r>
      <w:proofErr w:type="gramStart"/>
      <w:r>
        <w:rPr>
          <w:lang w:val="ru-RU"/>
        </w:rPr>
        <w:t>развёртываясь</w:t>
      </w:r>
      <w:proofErr w:type="gramEnd"/>
      <w:r>
        <w:rPr>
          <w:lang w:val="ru-RU"/>
        </w:rPr>
        <w:t xml:space="preserve"> Синтез Синтезом Изначально Вышестоящего Отца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преобразить каждого из нас и синтезом нас, и преобразить </w:t>
      </w:r>
      <w:proofErr w:type="spellStart"/>
      <w:r>
        <w:rPr>
          <w:lang w:val="ru-RU"/>
        </w:rPr>
        <w:t>архетипичность</w:t>
      </w:r>
      <w:proofErr w:type="spellEnd"/>
      <w:r>
        <w:rPr>
          <w:lang w:val="ru-RU"/>
        </w:rPr>
        <w:t xml:space="preserve"> внутреннего мира каждого из нас на явление 16-ти базовых архетипов материи Изначально Вышестоящего Отца с развёртыванием всей </w:t>
      </w:r>
      <w:proofErr w:type="spellStart"/>
      <w:r>
        <w:rPr>
          <w:lang w:val="ru-RU"/>
        </w:rPr>
        <w:t>иерархизацией</w:t>
      </w:r>
      <w:proofErr w:type="spellEnd"/>
      <w:r>
        <w:rPr>
          <w:lang w:val="ru-RU"/>
        </w:rPr>
        <w:t xml:space="preserve"> архетипов материи в каждом из нас,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с развёртыванием 16-ю </w:t>
      </w:r>
      <w:r w:rsidR="00B17902">
        <w:rPr>
          <w:lang w:val="ru-RU"/>
        </w:rPr>
        <w:t>архетипами материи, 16</w:t>
      </w:r>
      <w:r>
        <w:rPr>
          <w:lang w:val="ru-RU"/>
        </w:rPr>
        <w:t>-ричности архетипов материи, организацию ИВДИВО Октавы Бытия в каждом из нас, синтезом нас, физически собою.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>мы</w:t>
      </w:r>
      <w:proofErr w:type="gramEnd"/>
      <w:r>
        <w:rPr>
          <w:lang w:val="ru-RU"/>
        </w:rPr>
        <w:t xml:space="preserve"> проникаясь, заполняемся Синтез Синтезом Изначально Вышестоящего Отца, стоя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глубже синтезируемся с их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, мы стяжаем 16 Синтез Синтезов Изначально  Вышестоящего Отца, проникаемся ими, заполняемся, насыщаемся, впитываем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возжигаясь вспыхивая, мы преображаемся ими.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 этом Огне глубже </w:t>
      </w:r>
      <w:proofErr w:type="gramStart"/>
      <w:r>
        <w:rPr>
          <w:lang w:val="ru-RU"/>
        </w:rPr>
        <w:t>преображаясь</w:t>
      </w:r>
      <w:proofErr w:type="gramEnd"/>
      <w:r>
        <w:rPr>
          <w:lang w:val="ru-RU"/>
        </w:rPr>
        <w:t xml:space="preserve">  Синтез Синтезом Изначально Вышестоящего Отца пред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 мы всей нашей командой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по его Огню мы переходим в зал на 4.194.305-ю </w:t>
      </w:r>
      <w:proofErr w:type="spellStart"/>
      <w:r>
        <w:rPr>
          <w:lang w:val="ru-RU"/>
        </w:rPr>
        <w:t>ИВДИВО-целность</w:t>
      </w:r>
      <w:proofErr w:type="spellEnd"/>
      <w:r>
        <w:rPr>
          <w:lang w:val="ru-RU"/>
        </w:rPr>
        <w:t>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ИВДИВО-цельно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развёрываемся</w:t>
      </w:r>
      <w:proofErr w:type="spellEnd"/>
      <w:r>
        <w:rPr>
          <w:lang w:val="ru-RU"/>
        </w:rPr>
        <w:t xml:space="preserve"> пред Изначально Вышестоящим Отцом в форме Ипостаси 20-го Синтеза Изначально Вышестоящего Отца. И, вот, ваша задача сейчас вспыхнуть внутренним миром, </w:t>
      </w:r>
      <w:proofErr w:type="spellStart"/>
      <w:r>
        <w:rPr>
          <w:lang w:val="ru-RU"/>
        </w:rPr>
        <w:t>сонастраиваясь</w:t>
      </w:r>
      <w:proofErr w:type="spellEnd"/>
      <w:r>
        <w:rPr>
          <w:lang w:val="ru-RU"/>
        </w:rPr>
        <w:t xml:space="preserve"> с залом Октавной Метагалактики, вот этим вариантом </w:t>
      </w:r>
      <w:proofErr w:type="spellStart"/>
      <w:r>
        <w:rPr>
          <w:lang w:val="ru-RU"/>
        </w:rPr>
        <w:t>ИВДИВО-цельности</w:t>
      </w:r>
      <w:proofErr w:type="spellEnd"/>
      <w:r>
        <w:rPr>
          <w:lang w:val="ru-RU"/>
        </w:rPr>
        <w:t xml:space="preserve">, этим количеством и проживите весь масштаб </w:t>
      </w:r>
      <w:proofErr w:type="spellStart"/>
      <w:r>
        <w:rPr>
          <w:lang w:val="ru-RU"/>
        </w:rPr>
        <w:t>метагалактичности</w:t>
      </w:r>
      <w:proofErr w:type="spellEnd"/>
      <w:r>
        <w:rPr>
          <w:lang w:val="ru-RU"/>
        </w:rPr>
        <w:t xml:space="preserve"> в каждом из нас, прям взращивая свой внутренний мир на это количество </w:t>
      </w:r>
      <w:proofErr w:type="spellStart"/>
      <w:r>
        <w:rPr>
          <w:lang w:val="ru-RU"/>
        </w:rPr>
        <w:t>ИВДИВО-цельностей</w:t>
      </w:r>
      <w:proofErr w:type="spellEnd"/>
      <w:r>
        <w:rPr>
          <w:lang w:val="ru-RU"/>
        </w:rPr>
        <w:t xml:space="preserve"> Октавной Метагалактики.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вот, сейчас мы внутренне вспыхиваем той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с Изначально Вышестоящим Отцом всем нашим внутренним миром в масштабе Октавной Метагалактики, и, прям, проживите внутренний рост такой, знаете, </w:t>
      </w:r>
      <w:proofErr w:type="spellStart"/>
      <w:r>
        <w:rPr>
          <w:lang w:val="ru-RU"/>
        </w:rPr>
        <w:t>взрастание</w:t>
      </w:r>
      <w:proofErr w:type="spellEnd"/>
      <w:r>
        <w:rPr>
          <w:lang w:val="ru-RU"/>
        </w:rPr>
        <w:t xml:space="preserve"> и плотность Синтезом Отца, вот в этой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, ваше тело — это проживает. Нам важно ловить вот эти моменты всей нашей </w:t>
      </w:r>
      <w:proofErr w:type="spellStart"/>
      <w:r>
        <w:rPr>
          <w:lang w:val="ru-RU"/>
        </w:rPr>
        <w:t>синтез-физичностью</w:t>
      </w:r>
      <w:proofErr w:type="spellEnd"/>
      <w:r>
        <w:rPr>
          <w:lang w:val="ru-RU"/>
        </w:rPr>
        <w:t>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Эпоха 6-я — эпоха Огня и эпоха Человека.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А человек имеет тело. И мы телесно с вами учимся, не только ментально, не только синтезом частей брать этот объём, мы телом его проживаем, и физическое тело включается в этот процесс.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вот, дальше продолжаем открываться пред Изначально Вышестоящим Отцом, входя, </w:t>
      </w:r>
      <w:proofErr w:type="spellStart"/>
      <w:r>
        <w:rPr>
          <w:lang w:val="ru-RU"/>
        </w:rPr>
        <w:t>сонастраиваясь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ИВДИВО-цельностями</w:t>
      </w:r>
      <w:proofErr w:type="spellEnd"/>
      <w:r>
        <w:rPr>
          <w:lang w:val="ru-RU"/>
        </w:rPr>
        <w:t xml:space="preserve"> Октавной Метагалактики, проникаемся собою, открываемся на принятие Октавной Метагалактики, как центровки бытия Человека Изначально Вышестоящего Отца архетипами материи каждым из нас и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нам сейчас объявлено, что в любом зале Отца </w:t>
      </w:r>
      <w:proofErr w:type="spellStart"/>
      <w:r>
        <w:rPr>
          <w:lang w:val="ru-RU"/>
        </w:rPr>
        <w:t>ИВДИВО-цельностях</w:t>
      </w:r>
      <w:proofErr w:type="spellEnd"/>
      <w:r>
        <w:rPr>
          <w:lang w:val="ru-RU"/>
        </w:rPr>
        <w:t xml:space="preserve"> Октавной Метагалактики сконцентрированы для нас все 16 Архетипов материи, что бы мы прожили этот масштаб.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Вот, стоим пред Отцом, можем пойти в одну сторону зала, походить там, в другую сторону зала, но та среда </w:t>
      </w:r>
      <w:proofErr w:type="gramStart"/>
      <w:r>
        <w:rPr>
          <w:lang w:val="ru-RU"/>
        </w:rPr>
        <w:t>зала</w:t>
      </w:r>
      <w:proofErr w:type="gramEnd"/>
      <w:r>
        <w:rPr>
          <w:lang w:val="ru-RU"/>
        </w:rPr>
        <w:t xml:space="preserve"> в которой мы развёрнуты насыщена именно 16-ю Архетипами материи и Отец нас </w:t>
      </w:r>
      <w:proofErr w:type="spellStart"/>
      <w:r>
        <w:rPr>
          <w:lang w:val="ru-RU"/>
        </w:rPr>
        <w:t>сонастраивает</w:t>
      </w:r>
      <w:proofErr w:type="spellEnd"/>
      <w:r>
        <w:rPr>
          <w:lang w:val="ru-RU"/>
        </w:rPr>
        <w:t xml:space="preserve"> с ними, через нашу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, через нашу </w:t>
      </w:r>
      <w:proofErr w:type="spellStart"/>
      <w:r>
        <w:rPr>
          <w:lang w:val="ru-RU"/>
        </w:rPr>
        <w:lastRenderedPageBreak/>
        <w:t>слиянность</w:t>
      </w:r>
      <w:proofErr w:type="spellEnd"/>
      <w:r>
        <w:rPr>
          <w:lang w:val="ru-RU"/>
        </w:rPr>
        <w:t>, нашу открытость, приятие, восприятие, всеми нашими Частями, Системами, Аппаратами, Частностями, всеми нашими способностями и возможностями.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А мы </w:t>
      </w:r>
      <w:proofErr w:type="spellStart"/>
      <w:r>
        <w:rPr>
          <w:lang w:val="ru-RU"/>
        </w:rPr>
        <w:t>сонастраиваемся</w:t>
      </w:r>
      <w:proofErr w:type="spellEnd"/>
      <w:r>
        <w:rPr>
          <w:lang w:val="ru-RU"/>
        </w:rPr>
        <w:t xml:space="preserve"> всей нашей </w:t>
      </w:r>
      <w:proofErr w:type="spellStart"/>
      <w:r>
        <w:rPr>
          <w:lang w:val="ru-RU"/>
        </w:rPr>
        <w:t>синтезтелесностью</w:t>
      </w:r>
      <w:proofErr w:type="spellEnd"/>
      <w:r>
        <w:rPr>
          <w:lang w:val="ru-RU"/>
        </w:rPr>
        <w:t xml:space="preserve"> физически собою.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когда вы ловите вот эту концентрацию 16-ти Архетипов в зале Отца, ваше </w:t>
      </w:r>
      <w:proofErr w:type="gramStart"/>
      <w:r>
        <w:rPr>
          <w:lang w:val="ru-RU"/>
        </w:rPr>
        <w:t>тело</w:t>
      </w:r>
      <w:proofErr w:type="gramEnd"/>
      <w:r>
        <w:rPr>
          <w:lang w:val="ru-RU"/>
        </w:rPr>
        <w:t xml:space="preserve"> проникаясь открывается ещё больше, впитывает, прям, как Синтез Изначально Вышестоящего Отца, как специальный Огонь, специализированный Огонь и Синтез, и телесность наша включается в этот процесс, в этой </w:t>
      </w:r>
      <w:proofErr w:type="spellStart"/>
      <w:r>
        <w:rPr>
          <w:lang w:val="ru-RU"/>
        </w:rPr>
        <w:t>слиянности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>, открытости, приятии и так далее.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Поощущайте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попроживайте</w:t>
      </w:r>
      <w:proofErr w:type="spellEnd"/>
      <w:r>
        <w:rPr>
          <w:lang w:val="ru-RU"/>
        </w:rPr>
        <w:t xml:space="preserve">, что происходит в вашем Теле, каким образом в вас проникает 16 Архетипов материи. Отец </w:t>
      </w:r>
      <w:proofErr w:type="spellStart"/>
      <w:r>
        <w:rPr>
          <w:lang w:val="ru-RU"/>
        </w:rPr>
        <w:t>сонастраивает</w:t>
      </w:r>
      <w:proofErr w:type="spellEnd"/>
      <w:r>
        <w:rPr>
          <w:lang w:val="ru-RU"/>
        </w:rPr>
        <w:t xml:space="preserve"> нас с ними ровно на столько, на сколько мы сегодня, здесь и сейчас имеем возможность и дееспособность в этот проце</w:t>
      </w:r>
      <w:proofErr w:type="gramStart"/>
      <w:r>
        <w:rPr>
          <w:lang w:val="ru-RU"/>
        </w:rPr>
        <w:t>сс вкл</w:t>
      </w:r>
      <w:proofErr w:type="gramEnd"/>
      <w:r>
        <w:rPr>
          <w:lang w:val="ru-RU"/>
        </w:rPr>
        <w:t>ючиться.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Поэтому не надо пугаться этого масштаба, этого объёма, нас просто на перспективу </w:t>
      </w:r>
      <w:proofErr w:type="spellStart"/>
      <w:proofErr w:type="gramStart"/>
      <w:r>
        <w:rPr>
          <w:lang w:val="ru-RU"/>
        </w:rPr>
        <w:t>сонастраивают</w:t>
      </w:r>
      <w:proofErr w:type="spellEnd"/>
      <w:proofErr w:type="gramEnd"/>
      <w:r>
        <w:rPr>
          <w:lang w:val="ru-RU"/>
        </w:rPr>
        <w:t xml:space="preserve"> и мы п</w:t>
      </w:r>
      <w:r w:rsidR="00B17902">
        <w:rPr>
          <w:lang w:val="ru-RU"/>
        </w:rPr>
        <w:t>олучаем только первый опыт 16</w:t>
      </w:r>
      <w:r>
        <w:rPr>
          <w:lang w:val="ru-RU"/>
        </w:rPr>
        <w:t>-рицы, стяжание 16</w:t>
      </w:r>
      <w:r w:rsidR="00B17902">
        <w:rPr>
          <w:lang w:val="ru-RU"/>
        </w:rPr>
        <w:t xml:space="preserve"> </w:t>
      </w:r>
      <w:r>
        <w:rPr>
          <w:lang w:val="ru-RU"/>
        </w:rPr>
        <w:t>-</w:t>
      </w:r>
      <w:proofErr w:type="spellStart"/>
      <w:r>
        <w:rPr>
          <w:lang w:val="ru-RU"/>
        </w:rPr>
        <w:t>рицы</w:t>
      </w:r>
      <w:proofErr w:type="spellEnd"/>
      <w:r>
        <w:rPr>
          <w:lang w:val="ru-RU"/>
        </w:rPr>
        <w:t xml:space="preserve"> Архетипов материи.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стяжаем 16 Синтезов Изначально Вышестоящего Отца, преображаемся ими, стяжаем каждому из нас Организацию ИВДИВО Октавы Бытия Изначально Вышестоящего Отца 16-ю Архетипами материи Изначально Вышестоящего Отца в каждом из нас,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Проникаемся, насыщаемся, впитывая 16 Синтезов Изначально Вышестоящего Отца и проникаясь, впитывая, </w:t>
      </w:r>
      <w:proofErr w:type="gramStart"/>
      <w:r>
        <w:rPr>
          <w:lang w:val="ru-RU"/>
        </w:rPr>
        <w:t>вспыхивая 16-ю Синтезами Изначально Вышестоящего Отца мы стяжаем</w:t>
      </w:r>
      <w:proofErr w:type="gramEnd"/>
      <w:r>
        <w:rPr>
          <w:lang w:val="ru-RU"/>
        </w:rPr>
        <w:t xml:space="preserve"> 16 Архетипов материи Изначально Вышестоящего Отца.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>Стяжая, первый архетип — Планету Земля, ФА, как первый архетип материи, возжигаясь, проникаясь, впитываем, заполняемся им.</w:t>
      </w:r>
      <w:proofErr w:type="gramEnd"/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стяжаем второй архетип материи — Солнечную Систему, ФА Изначально Вышестоящего Отца, проникаясь, заполняемся, впитываем, проживаем и входим в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Синтезом Отца с каждым архетипом материи. И, ловите в физическом теле через </w:t>
      </w:r>
      <w:proofErr w:type="spellStart"/>
      <w:r>
        <w:rPr>
          <w:lang w:val="ru-RU"/>
        </w:rPr>
        <w:t>синтезтелесность</w:t>
      </w:r>
      <w:proofErr w:type="spellEnd"/>
      <w:r>
        <w:rPr>
          <w:lang w:val="ru-RU"/>
        </w:rPr>
        <w:t xml:space="preserve"> вот эту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>. Как она у вас вспыхивает?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далее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и мы стяжаем третий архетип материи — Галактику Млечного Пути, в выражении Изначально Вышестоящего Отца или в явлении Изначально Вышестоящего Отца каждым из нас, синтезом нас, развёртываясь, проживая, впитывая и воссоединяясь третьим архетипом материи внутренне.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далее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мы стяжаем</w:t>
      </w:r>
      <w:proofErr w:type="gramEnd"/>
      <w:r>
        <w:rPr>
          <w:lang w:val="ru-RU"/>
        </w:rPr>
        <w:t xml:space="preserve"> четвёртый архетип материи — Метагалактику ФА Изначально Вышестоящего Отца, проникаясь, заполняясь, впитываем её собою.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стяжаем</w:t>
      </w:r>
      <w:proofErr w:type="gramEnd"/>
      <w:r>
        <w:rPr>
          <w:lang w:val="ru-RU"/>
        </w:rPr>
        <w:t xml:space="preserve"> пятый архетип материи — Изначально Вышестоящую Метагалактику Изначально Вышестоящего Отца, каждого из нас, возжигаясь, проникаясь, впитываем, развёртываемся этим.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мы стяжаем</w:t>
      </w:r>
      <w:proofErr w:type="gramEnd"/>
      <w:r>
        <w:rPr>
          <w:lang w:val="ru-RU"/>
        </w:rPr>
        <w:t xml:space="preserve"> шестой архетип материи Изначально Вышестоящего Отца — Высокую Цельную Метагалактику Изначально Вышестоящего Отца, каждому из нас, синтезом нас и нами, возжигаясь, проникаясь, заполняясь, вспыхиваем, преображаемся этим.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глубже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проникаемся</w:t>
      </w:r>
      <w:proofErr w:type="gramEnd"/>
      <w:r>
        <w:rPr>
          <w:lang w:val="ru-RU"/>
        </w:rPr>
        <w:t xml:space="preserve"> его Синтезом и стяжаем седьмой архетип материи — Истинную Метагалактику Изначально Вышестоящего Отца, каждому из нас, синтезом нас, проникаясь, входим в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lastRenderedPageBreak/>
        <w:t>седьмым архетипом материи каждым из нас, синтезом нас, заполняемся.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и мы стяжаем восьмой архетип материи Изначально Вышестоящего Отца — Октавную Метагалактику, как</w:t>
      </w:r>
      <w:proofErr w:type="gramStart"/>
      <w:r>
        <w:rPr>
          <w:lang w:val="ru-RU"/>
        </w:rPr>
        <w:t xml:space="preserve">  Д</w:t>
      </w:r>
      <w:proofErr w:type="gramEnd"/>
      <w:r>
        <w:rPr>
          <w:lang w:val="ru-RU"/>
        </w:rPr>
        <w:t xml:space="preserve">о ИВДИВО с </w:t>
      </w:r>
      <w:proofErr w:type="spellStart"/>
      <w:r>
        <w:rPr>
          <w:lang w:val="ru-RU"/>
        </w:rPr>
        <w:t>физичностью</w:t>
      </w:r>
      <w:proofErr w:type="spellEnd"/>
      <w:r>
        <w:rPr>
          <w:lang w:val="ru-RU"/>
        </w:rPr>
        <w:t xml:space="preserve"> Планеты Земля, с трансляцией планетарного Дома Отца в метагалактический Дом Отца ИВДИВО и с центровкой </w:t>
      </w:r>
      <w:proofErr w:type="spellStart"/>
      <w:r>
        <w:rPr>
          <w:lang w:val="ru-RU"/>
        </w:rPr>
        <w:t>шуньяты</w:t>
      </w:r>
      <w:proofErr w:type="spellEnd"/>
      <w:r>
        <w:rPr>
          <w:lang w:val="ru-RU"/>
        </w:rPr>
        <w:t xml:space="preserve"> Человека Изначально Вышестоящего Отца в каждом из нас и синтезом нас </w:t>
      </w:r>
      <w:proofErr w:type="spellStart"/>
      <w:r>
        <w:rPr>
          <w:lang w:val="ru-RU"/>
        </w:rPr>
        <w:t>синтез-физически</w:t>
      </w:r>
      <w:proofErr w:type="spellEnd"/>
      <w:r>
        <w:rPr>
          <w:lang w:val="ru-RU"/>
        </w:rPr>
        <w:t xml:space="preserve"> собою, и мы  вспыхивая 8-ричным, то есть Октавой До, 8-ю архетипами материи, всей цельностью возжигаясь, проникаемся Синтезом Изначально Вышестоящего Отца, заполняемся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 Проживите, прям, всей своей </w:t>
      </w:r>
      <w:proofErr w:type="spellStart"/>
      <w:r>
        <w:rPr>
          <w:lang w:val="ru-RU"/>
        </w:rPr>
        <w:t>физичностью</w:t>
      </w:r>
      <w:proofErr w:type="spellEnd"/>
      <w:r>
        <w:rPr>
          <w:lang w:val="ru-RU"/>
        </w:rPr>
        <w:t xml:space="preserve"> 8-рицу Октавы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 xml:space="preserve">о, первых восьми архетипов материи в зале пред Изначально Вышестоящим Отцом и прямо внутренним миром проживите ту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с Изначально Вышестоящим Отцом восемью архетипами материи прямо внутренним миром каждого из нас, прямо пробуем, ищем эти возможности прожить, прочувствовать </w:t>
      </w:r>
      <w:proofErr w:type="spellStart"/>
      <w:r>
        <w:rPr>
          <w:lang w:val="ru-RU"/>
        </w:rPr>
        <w:t>одномоментно</w:t>
      </w:r>
      <w:proofErr w:type="spellEnd"/>
      <w:r>
        <w:rPr>
          <w:lang w:val="ru-RU"/>
        </w:rPr>
        <w:t xml:space="preserve"> и внутренне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8-ми архетипами материи, а во вне идёт формирование для нас Условий ИВДИВО 8-ю архетипами материи Изначально Вышестоящего Отца.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мы просим преобразить каждого из нас Синтезом Изначально Вышестоящего Отца 8-рицей архетипов материи.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в этом Огне преображаясь,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и мы стяжаем следующий архетип материи девятый — Ре ИВДИВО, </w:t>
      </w:r>
      <w:proofErr w:type="gramStart"/>
      <w:r>
        <w:rPr>
          <w:lang w:val="ru-RU"/>
        </w:rPr>
        <w:t>вспыхивая</w:t>
      </w:r>
      <w:proofErr w:type="gramEnd"/>
      <w:r>
        <w:rPr>
          <w:lang w:val="ru-RU"/>
        </w:rPr>
        <w:t xml:space="preserve"> проникаясь, </w:t>
      </w:r>
      <w:proofErr w:type="spellStart"/>
      <w:r>
        <w:rPr>
          <w:lang w:val="ru-RU"/>
        </w:rPr>
        <w:t>запоняемся</w:t>
      </w:r>
      <w:proofErr w:type="spellEnd"/>
      <w:r>
        <w:rPr>
          <w:lang w:val="ru-RU"/>
        </w:rPr>
        <w:t xml:space="preserve">, развёртываемся архетипом материи девятым, расширяя свой внутренний мир концентрацией девятого архетипа материи всей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внутреннего мира на Ре ИВДИВО каждого из нас, синтезом нас </w:t>
      </w:r>
      <w:proofErr w:type="spellStart"/>
      <w:r>
        <w:rPr>
          <w:lang w:val="ru-RU"/>
        </w:rPr>
        <w:t>синтез-физически</w:t>
      </w:r>
      <w:proofErr w:type="spellEnd"/>
      <w:r>
        <w:rPr>
          <w:lang w:val="ru-RU"/>
        </w:rPr>
        <w:t xml:space="preserve"> собою.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синтезируясь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мы далее стяжаем десятый архетип материи — Ми ИВДИВО, развёртываясь, возжигаясь, вспыхиваем Синтезом Изначально Вышестоящего Отца, преображаемся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Далее, мы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стяжаем</w:t>
      </w:r>
      <w:proofErr w:type="gramEnd"/>
      <w:r>
        <w:rPr>
          <w:lang w:val="ru-RU"/>
        </w:rPr>
        <w:t xml:space="preserve"> одиннадцатый архетип материи — Фа ИВДИВО, возжигаясь, преображаемся, впитываем его собою, проникаясь всей своей </w:t>
      </w:r>
      <w:proofErr w:type="spellStart"/>
      <w:r>
        <w:rPr>
          <w:lang w:val="ru-RU"/>
        </w:rPr>
        <w:t>синтезтелесностью</w:t>
      </w:r>
      <w:proofErr w:type="spellEnd"/>
      <w:r>
        <w:rPr>
          <w:lang w:val="ru-RU"/>
        </w:rPr>
        <w:t xml:space="preserve">, заполняясь и физически проживая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11-м архетипом материи — Фа ИВДИВО, и вспыхивая Синтезом Изначально Вышестоящего Отца, преображаясь.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Глубже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заполняясь, проникаемся им и стяжаем двенадцатый архетип материи — Соль ИВДИВО, </w:t>
      </w:r>
      <w:proofErr w:type="gramStart"/>
      <w:r>
        <w:rPr>
          <w:lang w:val="ru-RU"/>
        </w:rPr>
        <w:t xml:space="preserve">заполняемся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внутреннего мира с 12-м архетипом материи Соль ИВДИВО и в синтезе с Изначально Вышестоящим Отцом заполняясь</w:t>
      </w:r>
      <w:proofErr w:type="gramEnd"/>
      <w:r>
        <w:rPr>
          <w:lang w:val="ru-RU"/>
        </w:rPr>
        <w:t>, проникаясь, вспыхиваем, преображаемся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мы глубже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проникаемся</w:t>
      </w:r>
      <w:proofErr w:type="gramEnd"/>
      <w:r>
        <w:rPr>
          <w:lang w:val="ru-RU"/>
        </w:rPr>
        <w:t xml:space="preserve"> его Синтезом и стяжаем тринадцатый архетип материи — Ля ИВДИВО, заполняясь, проникаемся, впитываем, преображаемся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мы стяжаем</w:t>
      </w:r>
      <w:proofErr w:type="gramEnd"/>
      <w:r>
        <w:rPr>
          <w:lang w:val="ru-RU"/>
        </w:rPr>
        <w:t xml:space="preserve"> четырнадцатый архетип материи — Си ИВДИВО, проникаясь, заполняемся и входим в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внутренним миром каждого из нас с 14-м архетипом материи Си ИВДИВО, как перспективой </w:t>
      </w:r>
      <w:proofErr w:type="spellStart"/>
      <w:r>
        <w:rPr>
          <w:lang w:val="ru-RU"/>
        </w:rPr>
        <w:t>выразимости</w:t>
      </w:r>
      <w:proofErr w:type="spellEnd"/>
      <w:r>
        <w:rPr>
          <w:lang w:val="ru-RU"/>
        </w:rPr>
        <w:t xml:space="preserve"> явления каждого из нас возжигаясь, вспыхиваем, преображаемся.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проникаясь, заполняемся им, впитываем и стяжаем пятнадцатый архетип материи — До ИВДИВО Изначально Вышестоящего Отца, возжигаясь, </w:t>
      </w:r>
      <w:proofErr w:type="gramStart"/>
      <w:r>
        <w:rPr>
          <w:lang w:val="ru-RU"/>
        </w:rPr>
        <w:t>вспыхивая</w:t>
      </w:r>
      <w:proofErr w:type="gramEnd"/>
      <w:r>
        <w:rPr>
          <w:lang w:val="ru-RU"/>
        </w:rPr>
        <w:t xml:space="preserve"> преображаемся им, входя в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архетипами материи Изначально Вышестоящего Отца.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И, глубже синтезируясь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проникаясь, заполняясь, мы стяжаем ИВДИВО Октавы Бытия — как шестнадцатый архетип материи </w:t>
      </w:r>
      <w:r>
        <w:rPr>
          <w:lang w:val="ru-RU"/>
        </w:rPr>
        <w:lastRenderedPageBreak/>
        <w:t xml:space="preserve">Изначально Вышестоящего Отца, ИВДИВО или Фа ИВДИВО Октавы Бытия и как 16-й архетип материи Изначально Вышестоящего Отца каждому из нас, каждым из нас и синтезом нас, проникаясь, вспыхиваем и преображаемся им, впитывая 16-й архетип материи и входя в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>, в ИВДИВО</w:t>
      </w:r>
      <w:proofErr w:type="gramEnd"/>
      <w:r>
        <w:rPr>
          <w:lang w:val="ru-RU"/>
        </w:rPr>
        <w:t xml:space="preserve"> Октавы Бытия, внутренним миром каждого из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И, вспыхивая цельно 16-ю Синтезами Изначально Вышестоящего Отца, вспыхиваем Синтезом Из</w:t>
      </w:r>
      <w:r w:rsidR="00B17902">
        <w:rPr>
          <w:lang w:val="ru-RU"/>
        </w:rPr>
        <w:t>начально Вышестоящего Отца 16</w:t>
      </w:r>
      <w:r>
        <w:rPr>
          <w:lang w:val="ru-RU"/>
        </w:rPr>
        <w:t>-ричностью Архетипов материи в каждом из нас,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</w:t>
      </w:r>
      <w:proofErr w:type="gramStart"/>
      <w:r>
        <w:rPr>
          <w:lang w:val="ru-RU"/>
        </w:rPr>
        <w:t>проникаясь</w:t>
      </w:r>
      <w:proofErr w:type="gramEnd"/>
      <w:r>
        <w:rPr>
          <w:lang w:val="ru-RU"/>
        </w:rPr>
        <w:t xml:space="preserve"> заполняемся Синтезом Изначально Вышестоящего Отца.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глубже синтезируясь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 мы стяжаем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16-ти Архетипов материи Изначально Вышестоящего Отца в каждом из нас, синтезом нас, нами, всей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Изначально Вышестоящего Отца в каждом из нас, синтезом нас, </w:t>
      </w:r>
      <w:proofErr w:type="spellStart"/>
      <w:proofErr w:type="gramStart"/>
      <w:r>
        <w:rPr>
          <w:lang w:val="ru-RU"/>
        </w:rPr>
        <w:t>синтез-физически</w:t>
      </w:r>
      <w:proofErr w:type="spellEnd"/>
      <w:proofErr w:type="gramEnd"/>
      <w:r>
        <w:rPr>
          <w:lang w:val="ru-RU"/>
        </w:rPr>
        <w:t xml:space="preserve"> собою.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Проникаясь, </w:t>
      </w:r>
      <w:proofErr w:type="gramStart"/>
      <w:r>
        <w:rPr>
          <w:lang w:val="ru-RU"/>
        </w:rPr>
        <w:t>входим</w:t>
      </w:r>
      <w:proofErr w:type="gramEnd"/>
      <w:r>
        <w:rPr>
          <w:lang w:val="ru-RU"/>
        </w:rPr>
        <w:t xml:space="preserve"> заполняясь Синтезом Изначально Вышестоящего Отца, входя в эту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16-ти Архетипов материи Изначально Вышестоящего Отца,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 xml:space="preserve"> внутреннего мира каждого из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И, синтезируясь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мы стяжаем Синтез Изначально Вышестоящего Отца и просим Изначально Вышестоящего Отца взять нас на подготовку и обучить каждого из нас жизни и дееспособности 16-ю Архетипами материи Изначально Вышестоящего Отца всей перспективой и в реалиях настоящего момента, и всей перспективой жизни, бытия, служения, </w:t>
      </w:r>
      <w:proofErr w:type="spellStart"/>
      <w:r>
        <w:rPr>
          <w:lang w:val="ru-RU"/>
        </w:rPr>
        <w:t>ипостасностью</w:t>
      </w:r>
      <w:proofErr w:type="spellEnd"/>
      <w:r>
        <w:rPr>
          <w:lang w:val="ru-RU"/>
        </w:rPr>
        <w:t xml:space="preserve"> каждого из нас, синтезом нас </w:t>
      </w:r>
      <w:proofErr w:type="spellStart"/>
      <w:r>
        <w:rPr>
          <w:lang w:val="ru-RU"/>
        </w:rPr>
        <w:t>синтез-физически</w:t>
      </w:r>
      <w:proofErr w:type="spellEnd"/>
      <w:r>
        <w:rPr>
          <w:lang w:val="ru-RU"/>
        </w:rPr>
        <w:t xml:space="preserve"> собою.</w:t>
      </w:r>
      <w:proofErr w:type="gramEnd"/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И, вот сейчас, мы входим в эту </w:t>
      </w:r>
      <w:proofErr w:type="spellStart"/>
      <w:r>
        <w:rPr>
          <w:lang w:val="ru-RU"/>
        </w:rPr>
        <w:t>слиянность</w:t>
      </w:r>
      <w:proofErr w:type="spellEnd"/>
      <w:r>
        <w:rPr>
          <w:lang w:val="ru-RU"/>
        </w:rPr>
        <w:t xml:space="preserve"> и в эту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внутренним миром каждого из нас 16-ю Архетипами материи Изначально Вышестоящего Отца нами, по дееспособности каждого из нас со стяжённой </w:t>
      </w:r>
      <w:proofErr w:type="spellStart"/>
      <w:r>
        <w:rPr>
          <w:lang w:val="ru-RU"/>
        </w:rPr>
        <w:t>Воссоединённостью</w:t>
      </w:r>
      <w:proofErr w:type="spellEnd"/>
      <w:r>
        <w:rPr>
          <w:lang w:val="ru-RU"/>
        </w:rPr>
        <w:t>, наделённой каждого из нас Отцом.</w:t>
      </w:r>
      <w:proofErr w:type="gramEnd"/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Отец дал нам эту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. Насколько мы способны её впитать? И, вот этой, степенью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или этим уровнем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мы входим в 16-рицу Архетипов материи внутренним миром каждого из нас всей нашей подготовкой, всей  нашей Субстанциональностью, Огнём и Синтезом, Духом Волей, Мудростью Светом, Энергией Любовью, как </w:t>
      </w:r>
      <w:proofErr w:type="spellStart"/>
      <w:r>
        <w:rPr>
          <w:lang w:val="ru-RU"/>
        </w:rPr>
        <w:t>Огневеществом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Духовеществом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Световеществом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Энерговеществом</w:t>
      </w:r>
      <w:proofErr w:type="spellEnd"/>
      <w:r>
        <w:rPr>
          <w:lang w:val="ru-RU"/>
        </w:rPr>
        <w:t xml:space="preserve"> в каждом из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И,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и мы стяжаем каждому из нас Синтез 16-ти-рицы Архетипов материи Изначально Вышестоящего Отца, и всем своим внутренним миром, и внутренне и внешне, всей фундаментальностью каждого из нас, всей возможностью и способностью мы переходим в это </w:t>
      </w:r>
      <w:proofErr w:type="spellStart"/>
      <w:r>
        <w:rPr>
          <w:lang w:val="ru-RU"/>
        </w:rPr>
        <w:t>транвизирование</w:t>
      </w:r>
      <w:proofErr w:type="spellEnd"/>
      <w:r>
        <w:rPr>
          <w:lang w:val="ru-RU"/>
        </w:rPr>
        <w:t xml:space="preserve"> внутреннего мира, внутренне — внешне, в жизнь и реализацию 16-ти-рицы Архетипов материи каждого из нас, каждым из</w:t>
      </w:r>
      <w:proofErr w:type="gramEnd"/>
      <w:r>
        <w:rPr>
          <w:lang w:val="ru-RU"/>
        </w:rPr>
        <w:t xml:space="preserve"> нас и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Глубже проникаемся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стяжаем Синтез Изначально Вышестоящего Отца и стяжаем Синтез Архетипов материи Изначально Вышестоящего Отца, каждому из нас, синтезом нас.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>Входим в преображение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И, преображаясь цельно 16-рицей Архетипов материи, внутренне — внешне, с возможностью </w:t>
      </w:r>
      <w:proofErr w:type="spellStart"/>
      <w:r>
        <w:rPr>
          <w:lang w:val="ru-RU"/>
        </w:rPr>
        <w:t>переключённости</w:t>
      </w:r>
      <w:proofErr w:type="spellEnd"/>
      <w:r>
        <w:rPr>
          <w:lang w:val="ru-RU"/>
        </w:rPr>
        <w:t xml:space="preserve"> каждого из нас и </w:t>
      </w:r>
      <w:proofErr w:type="spellStart"/>
      <w:r>
        <w:rPr>
          <w:lang w:val="ru-RU"/>
        </w:rPr>
        <w:t>трансвизирования</w:t>
      </w:r>
      <w:proofErr w:type="spellEnd"/>
      <w:r>
        <w:rPr>
          <w:lang w:val="ru-RU"/>
        </w:rPr>
        <w:t xml:space="preserve"> каждого из нас на новые архетипы материи.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этом Огне мы синтезируемся с </w:t>
      </w:r>
      <w:proofErr w:type="spellStart"/>
      <w:r>
        <w:rPr>
          <w:lang w:val="ru-RU"/>
        </w:rPr>
        <w:t>Хум</w:t>
      </w:r>
      <w:proofErr w:type="spellEnd"/>
      <w:r>
        <w:rPr>
          <w:lang w:val="ru-RU"/>
        </w:rPr>
        <w:t xml:space="preserve"> Изначально Вышестоящего Отца, стяжаем Синтез Изначально Вышестоящего Отца, возжигаясь, вспыхиваем, мы преображаемся им, насыщаемся, заполняемся, вспыхиваем, возжигаясь, преображаемся им.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lastRenderedPageBreak/>
        <w:t>В этом Огне мы благодарим Изначально Вышестоящего Отца.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  <w:r>
        <w:rPr>
          <w:lang w:val="ru-RU"/>
        </w:rPr>
        <w:t xml:space="preserve">В этом Огне мы благодарим Изначально </w:t>
      </w:r>
      <w:proofErr w:type="gramStart"/>
      <w:r>
        <w:rPr>
          <w:lang w:val="ru-RU"/>
        </w:rPr>
        <w:t>Вышестоящих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>.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proofErr w:type="gramStart"/>
      <w:r>
        <w:rPr>
          <w:lang w:val="ru-RU"/>
        </w:rPr>
        <w:t xml:space="preserve">Возвращаемся в физическую реализацию данного зала, развёртываемся физически всем стяжённым и </w:t>
      </w:r>
      <w:proofErr w:type="spellStart"/>
      <w:r>
        <w:rPr>
          <w:lang w:val="ru-RU"/>
        </w:rPr>
        <w:t>возажжённым</w:t>
      </w:r>
      <w:proofErr w:type="spellEnd"/>
      <w:r>
        <w:rPr>
          <w:lang w:val="ru-RU"/>
        </w:rPr>
        <w:t>, прям вот, в этом зале начинаем развёртывать 16</w:t>
      </w:r>
      <w:r w:rsidR="00B17902">
        <w:rPr>
          <w:lang w:val="ru-RU"/>
        </w:rPr>
        <w:t xml:space="preserve"> </w:t>
      </w:r>
      <w:r>
        <w:rPr>
          <w:lang w:val="ru-RU"/>
        </w:rPr>
        <w:t>-</w:t>
      </w:r>
      <w:proofErr w:type="spellStart"/>
      <w:r>
        <w:rPr>
          <w:lang w:val="ru-RU"/>
        </w:rPr>
        <w:t>ричность</w:t>
      </w:r>
      <w:proofErr w:type="spellEnd"/>
      <w:r>
        <w:rPr>
          <w:lang w:val="ru-RU"/>
        </w:rPr>
        <w:t xml:space="preserve"> Архетипов материи, вот в этой полноте, глубине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с Изначально Вышестоящим Отцом, которую мы сложили в практике 16-рицей Архетипов материи, вот в этой глубине полноценности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 16-рицей Архетипов материи с  внутренним миром каждо</w:t>
      </w:r>
      <w:r w:rsidR="00B17902">
        <w:rPr>
          <w:lang w:val="ru-RU"/>
        </w:rPr>
        <w:t xml:space="preserve">го из нас и </w:t>
      </w:r>
      <w:proofErr w:type="spellStart"/>
      <w:r w:rsidR="00B17902">
        <w:rPr>
          <w:lang w:val="ru-RU"/>
        </w:rPr>
        <w:t>внутренне-внешне</w:t>
      </w:r>
      <w:proofErr w:type="spellEnd"/>
      <w:r w:rsidR="00B17902">
        <w:rPr>
          <w:lang w:val="ru-RU"/>
        </w:rPr>
        <w:t xml:space="preserve"> </w:t>
      </w:r>
      <w:r>
        <w:rPr>
          <w:lang w:val="ru-RU"/>
        </w:rPr>
        <w:t>развёртываясь всей</w:t>
      </w:r>
      <w:proofErr w:type="gramEnd"/>
      <w:r>
        <w:rPr>
          <w:lang w:val="ru-RU"/>
        </w:rPr>
        <w:t xml:space="preserve"> своей </w:t>
      </w:r>
      <w:proofErr w:type="spellStart"/>
      <w:r>
        <w:rPr>
          <w:lang w:val="ru-RU"/>
        </w:rPr>
        <w:t>синтез-физичностью</w:t>
      </w:r>
      <w:proofErr w:type="spellEnd"/>
      <w:r>
        <w:rPr>
          <w:lang w:val="ru-RU"/>
        </w:rPr>
        <w:t xml:space="preserve">, прямо в этом зале, реализуемся, как бы, </w:t>
      </w:r>
      <w:proofErr w:type="spellStart"/>
      <w:r>
        <w:rPr>
          <w:lang w:val="ru-RU"/>
        </w:rPr>
        <w:t>эманируя</w:t>
      </w:r>
      <w:proofErr w:type="spellEnd"/>
      <w:r>
        <w:rPr>
          <w:lang w:val="ru-RU"/>
        </w:rPr>
        <w:t xml:space="preserve"> в этом зале —  отдаём.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всё стяжённое и </w:t>
      </w:r>
      <w:proofErr w:type="spellStart"/>
      <w:r>
        <w:rPr>
          <w:lang w:val="ru-RU"/>
        </w:rPr>
        <w:t>возажённое</w:t>
      </w:r>
      <w:proofErr w:type="spellEnd"/>
      <w:r>
        <w:rPr>
          <w:lang w:val="ru-RU"/>
        </w:rPr>
        <w:t xml:space="preserve"> в ИВДИВО, </w:t>
      </w:r>
      <w:proofErr w:type="spellStart"/>
      <w:r>
        <w:rPr>
          <w:lang w:val="ru-RU"/>
        </w:rPr>
        <w:t>эманируя</w:t>
      </w:r>
      <w:proofErr w:type="spellEnd"/>
      <w:r>
        <w:rPr>
          <w:lang w:val="ru-RU"/>
        </w:rPr>
        <w:t xml:space="preserve"> в подразделен</w:t>
      </w:r>
      <w:r w:rsidR="00B17902">
        <w:rPr>
          <w:lang w:val="ru-RU"/>
        </w:rPr>
        <w:t xml:space="preserve">ие 130 </w:t>
      </w:r>
      <w:proofErr w:type="spellStart"/>
      <w:r w:rsidR="00B17902">
        <w:rPr>
          <w:lang w:val="ru-RU"/>
        </w:rPr>
        <w:t>ИВДИВО-цельности</w:t>
      </w:r>
      <w:proofErr w:type="spellEnd"/>
      <w:r w:rsidR="00B17902">
        <w:rPr>
          <w:lang w:val="ru-RU"/>
        </w:rPr>
        <w:t xml:space="preserve"> Хакасия.</w:t>
      </w:r>
      <w:r>
        <w:rPr>
          <w:lang w:val="ru-RU"/>
        </w:rPr>
        <w:t xml:space="preserve"> Алтай, охватывая, укутывая всё подразделение территориально и всех проживающих в подразделении Человеков, граждан, Служащих, Ипостасей. </w:t>
      </w: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в ИВДИВО Должностной Компетенции и в ИВДИВО каждого.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r>
        <w:rPr>
          <w:lang w:val="ru-RU"/>
        </w:rPr>
        <w:t>И, в состоянии благодарности выходим из практики.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both"/>
        <w:rPr>
          <w:lang w:val="ru-RU"/>
        </w:rPr>
      </w:pPr>
      <w:r>
        <w:rPr>
          <w:lang w:val="ru-RU"/>
        </w:rPr>
        <w:t>Аминь.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Набор</w:t>
      </w:r>
      <w:r w:rsidR="000F3F8B">
        <w:rPr>
          <w:i/>
          <w:iCs/>
          <w:lang w:val="ru-RU"/>
        </w:rPr>
        <w:t xml:space="preserve"> и проверка</w:t>
      </w:r>
      <w:r>
        <w:rPr>
          <w:i/>
          <w:iCs/>
          <w:lang w:val="ru-RU"/>
        </w:rPr>
        <w:t xml:space="preserve"> практики: </w:t>
      </w:r>
      <w:proofErr w:type="spellStart"/>
      <w:r>
        <w:rPr>
          <w:i/>
          <w:iCs/>
          <w:lang w:val="ru-RU"/>
        </w:rPr>
        <w:t>Аватар</w:t>
      </w:r>
      <w:proofErr w:type="spellEnd"/>
      <w:r>
        <w:rPr>
          <w:i/>
          <w:iCs/>
          <w:lang w:val="ru-RU"/>
        </w:rPr>
        <w:t xml:space="preserve"> ИВДИВО Мг. </w:t>
      </w:r>
      <w:proofErr w:type="spellStart"/>
      <w:r>
        <w:rPr>
          <w:i/>
          <w:iCs/>
          <w:lang w:val="ru-RU"/>
        </w:rPr>
        <w:t>Психодинамики</w:t>
      </w:r>
      <w:proofErr w:type="spellEnd"/>
      <w:r>
        <w:rPr>
          <w:i/>
          <w:iCs/>
          <w:lang w:val="ru-RU"/>
        </w:rPr>
        <w:t xml:space="preserve"> Расы ИВО 16 видов организации Могущества-Синтеза 16-рицы каждого. Человек ИВО. </w:t>
      </w:r>
      <w:proofErr w:type="spellStart"/>
      <w:r>
        <w:rPr>
          <w:i/>
          <w:iCs/>
          <w:lang w:val="ru-RU"/>
        </w:rPr>
        <w:t>Экополисы</w:t>
      </w:r>
      <w:proofErr w:type="spellEnd"/>
      <w:r>
        <w:rPr>
          <w:i/>
          <w:iCs/>
          <w:lang w:val="ru-RU"/>
        </w:rPr>
        <w:t xml:space="preserve"> ИВДИВО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 xml:space="preserve">130 </w:t>
      </w:r>
      <w:proofErr w:type="spellStart"/>
      <w:r>
        <w:rPr>
          <w:i/>
          <w:iCs/>
          <w:lang w:val="ru-RU"/>
        </w:rPr>
        <w:t>ИВДИВО-цельности</w:t>
      </w:r>
      <w:proofErr w:type="spellEnd"/>
      <w:r>
        <w:rPr>
          <w:i/>
          <w:iCs/>
          <w:lang w:val="ru-RU"/>
        </w:rPr>
        <w:t xml:space="preserve"> Хакасия. Алтай. ИВАС </w:t>
      </w:r>
      <w:proofErr w:type="spellStart"/>
      <w:r>
        <w:rPr>
          <w:i/>
          <w:iCs/>
          <w:lang w:val="ru-RU"/>
        </w:rPr>
        <w:t>Юсеф</w:t>
      </w:r>
      <w:proofErr w:type="spellEnd"/>
      <w:r>
        <w:rPr>
          <w:i/>
          <w:iCs/>
          <w:lang w:val="ru-RU"/>
        </w:rPr>
        <w:t xml:space="preserve"> Она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proofErr w:type="spellStart"/>
      <w:r>
        <w:rPr>
          <w:i/>
          <w:iCs/>
          <w:lang w:val="ru-RU"/>
        </w:rPr>
        <w:t>Етепнева</w:t>
      </w:r>
      <w:proofErr w:type="spellEnd"/>
      <w:r>
        <w:rPr>
          <w:i/>
          <w:iCs/>
          <w:lang w:val="ru-RU"/>
        </w:rPr>
        <w:t xml:space="preserve"> Ирина</w:t>
      </w:r>
    </w:p>
    <w:p w:rsidR="00C177C5" w:rsidRDefault="00C177C5" w:rsidP="00C177C5">
      <w:pPr>
        <w:pStyle w:val="Standard"/>
        <w:tabs>
          <w:tab w:val="left" w:pos="9012"/>
        </w:tabs>
        <w:ind w:right="12" w:firstLine="690"/>
        <w:jc w:val="right"/>
        <w:rPr>
          <w:i/>
          <w:iCs/>
          <w:lang w:val="ru-RU"/>
        </w:rPr>
      </w:pPr>
      <w:r>
        <w:rPr>
          <w:i/>
          <w:iCs/>
          <w:lang w:val="ru-RU"/>
        </w:rPr>
        <w:t>Сдано ИВАС КХ  26.01.2021 г.</w:t>
      </w: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</w:p>
    <w:p w:rsidR="00C177C5" w:rsidRDefault="00C177C5" w:rsidP="00C177C5">
      <w:pPr>
        <w:pStyle w:val="Standard"/>
        <w:ind w:right="12" w:firstLine="690"/>
        <w:jc w:val="both"/>
        <w:rPr>
          <w:lang w:val="ru-RU"/>
        </w:rPr>
      </w:pPr>
    </w:p>
    <w:sectPr w:rsidR="00C177C5" w:rsidSect="00640FE9">
      <w:head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67" w:rsidRDefault="00F57F67" w:rsidP="00B17902">
      <w:pPr>
        <w:spacing w:after="0" w:line="240" w:lineRule="auto"/>
      </w:pPr>
      <w:r>
        <w:separator/>
      </w:r>
    </w:p>
  </w:endnote>
  <w:endnote w:type="continuationSeparator" w:id="0">
    <w:p w:rsidR="00F57F67" w:rsidRDefault="00F57F67" w:rsidP="00B1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67" w:rsidRDefault="00F57F67" w:rsidP="00B17902">
      <w:pPr>
        <w:spacing w:after="0" w:line="240" w:lineRule="auto"/>
      </w:pPr>
      <w:r>
        <w:separator/>
      </w:r>
    </w:p>
  </w:footnote>
  <w:footnote w:type="continuationSeparator" w:id="0">
    <w:p w:rsidR="00F57F67" w:rsidRDefault="00F57F67" w:rsidP="00B1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bCs/>
        <w:sz w:val="16"/>
        <w:szCs w:val="16"/>
      </w:rPr>
      <w:t>20.</w:t>
    </w:r>
    <w:r w:rsidRPr="00A27496">
      <w:rPr>
        <w:rFonts w:ascii="Times New Roman" w:hAnsi="Times New Roman" w:cs="Times New Roman"/>
        <w:sz w:val="16"/>
        <w:szCs w:val="16"/>
      </w:rPr>
      <w:t xml:space="preserve"> (04) </w:t>
    </w:r>
    <w:r>
      <w:rPr>
        <w:rFonts w:ascii="Times New Roman" w:hAnsi="Times New Roman" w:cs="Times New Roman"/>
        <w:sz w:val="16"/>
        <w:szCs w:val="16"/>
      </w:rPr>
      <w:t xml:space="preserve">Синтез ИВО. </w:t>
    </w: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Арсе́ний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Улья́на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Градими́</w:t>
    </w:r>
    <w:proofErr w:type="gramStart"/>
    <w:r w:rsidRPr="00A27496">
      <w:rPr>
        <w:rFonts w:ascii="Times New Roman" w:hAnsi="Times New Roman" w:cs="Times New Roman"/>
        <w:sz w:val="16"/>
        <w:szCs w:val="16"/>
      </w:rPr>
      <w:t>р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Сюза́нна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Вышестоящие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Аватары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Синтеза Изначально Вышестоящего Отца </w:t>
    </w:r>
    <w:proofErr w:type="spellStart"/>
    <w:proofErr w:type="gramStart"/>
    <w:r w:rsidRPr="00A27496">
      <w:rPr>
        <w:rFonts w:ascii="Times New Roman" w:hAnsi="Times New Roman" w:cs="Times New Roman"/>
        <w:sz w:val="16"/>
        <w:szCs w:val="16"/>
      </w:rPr>
      <w:t>Максимилиа́н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Иве́тта</w:t>
    </w:r>
    <w:proofErr w:type="spellEnd"/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Синтез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27496">
      <w:rPr>
        <w:rFonts w:ascii="Times New Roman" w:hAnsi="Times New Roman" w:cs="Times New Roman"/>
        <w:sz w:val="16"/>
        <w:szCs w:val="16"/>
      </w:rPr>
      <w:t xml:space="preserve">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Дхьянического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тела и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Интуиция,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Дхьяническое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тело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ИВДИВО-иерархическая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Воссоединённость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Человек Интуиции,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Дхьянической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Метагалактики и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ИВДИВО-иерархической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Воссоединённости</w:t>
    </w:r>
    <w:proofErr w:type="spellEnd"/>
    <w:r w:rsidRPr="00A27496">
      <w:rPr>
        <w:rFonts w:ascii="Times New Roman" w:hAnsi="Times New Roman" w:cs="Times New Roman"/>
        <w:sz w:val="16"/>
        <w:szCs w:val="16"/>
      </w:rPr>
      <w:t xml:space="preserve"> Изначально Вышестоящего Отца.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>Метагалактическое мировое тело Служащего Изначально Вышестоящего Отца Изначально Вышестоящей Метагалактики</w:t>
    </w:r>
  </w:p>
  <w:p w:rsidR="00B17902" w:rsidRPr="00A27496" w:rsidRDefault="00B17902" w:rsidP="00B17902">
    <w:pPr>
      <w:pStyle w:val="a7"/>
      <w:tabs>
        <w:tab w:val="right" w:pos="10915"/>
      </w:tabs>
      <w:spacing w:after="0"/>
      <w:ind w:left="0"/>
      <w:jc w:val="both"/>
      <w:rPr>
        <w:rFonts w:ascii="Times New Roman" w:hAnsi="Times New Roman" w:cs="Times New Roman"/>
        <w:sz w:val="16"/>
        <w:szCs w:val="16"/>
      </w:rPr>
    </w:pPr>
    <w:r w:rsidRPr="00A27496">
      <w:rPr>
        <w:rFonts w:ascii="Times New Roman" w:hAnsi="Times New Roman" w:cs="Times New Roman"/>
        <w:sz w:val="16"/>
        <w:szCs w:val="16"/>
      </w:rPr>
      <w:t xml:space="preserve">Изначально Вышестоящий Синтез Совершенной Интуиции Изначально Вышестоящего Отца </w:t>
    </w:r>
    <w:proofErr w:type="spellStart"/>
    <w:r w:rsidRPr="00A27496">
      <w:rPr>
        <w:rFonts w:ascii="Times New Roman" w:hAnsi="Times New Roman" w:cs="Times New Roman"/>
        <w:sz w:val="16"/>
        <w:szCs w:val="16"/>
      </w:rPr>
      <w:t>Ля-ИВДИВО</w:t>
    </w:r>
    <w:proofErr w:type="spellEnd"/>
    <w:r w:rsidRPr="00A27496">
      <w:rPr>
        <w:rFonts w:ascii="Times New Roman" w:hAnsi="Times New Roman" w:cs="Times New Roman"/>
        <w:sz w:val="16"/>
        <w:szCs w:val="16"/>
      </w:rPr>
      <w:t>.</w:t>
    </w:r>
  </w:p>
  <w:p w:rsidR="00B17902" w:rsidRDefault="00B17902" w:rsidP="00B17902">
    <w:pPr>
      <w:pStyle w:val="a3"/>
    </w:pPr>
    <w:r w:rsidRPr="00A27496">
      <w:rPr>
        <w:rFonts w:ascii="Times New Roman" w:hAnsi="Times New Roman" w:cs="Times New Roman"/>
        <w:sz w:val="16"/>
        <w:szCs w:val="16"/>
      </w:rPr>
      <w:t>Философия Человека.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7857CF">
      <w:rPr>
        <w:rFonts w:ascii="Times New Roman" w:eastAsia="Times New Roman" w:hAnsi="Times New Roman" w:cs="Times New Roman"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t xml:space="preserve">30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ИВДИВО-Цельность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,</w:t>
    </w:r>
    <w:r w:rsidRPr="007857CF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Хакасия. Алтай</w:t>
    </w:r>
    <w:r w:rsidRPr="007857CF">
      <w:rPr>
        <w:rFonts w:ascii="Times New Roman" w:eastAsia="Times New Roman" w:hAnsi="Times New Roman" w:cs="Times New Roman"/>
        <w:sz w:val="16"/>
        <w:szCs w:val="16"/>
      </w:rPr>
      <w:t>.</w:t>
    </w:r>
    <w:r w:rsidRPr="00CF7AF6">
      <w:t xml:space="preserve"> </w:t>
    </w:r>
    <w:r w:rsidRPr="00CF7AF6">
      <w:rPr>
        <w:rFonts w:ascii="Times New Roman" w:eastAsia="Times New Roman" w:hAnsi="Times New Roman" w:cs="Times New Roman"/>
        <w:sz w:val="16"/>
        <w:szCs w:val="16"/>
      </w:rPr>
      <w:t>16-17</w:t>
    </w:r>
    <w:r>
      <w:rPr>
        <w:rFonts w:ascii="Times New Roman" w:eastAsia="Times New Roman" w:hAnsi="Times New Roman" w:cs="Times New Roman"/>
        <w:sz w:val="16"/>
        <w:szCs w:val="16"/>
      </w:rPr>
      <w:t xml:space="preserve">.01.2021, Барнаул, К.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Вихтева</w:t>
    </w:r>
    <w:proofErr w:type="spellEnd"/>
    <w:r w:rsidRPr="00CF7AF6">
      <w:rPr>
        <w:rFonts w:ascii="Times New Roman" w:eastAsia="Times New Roman" w:hAnsi="Times New Roman" w:cs="Times New Roman"/>
        <w:sz w:val="16"/>
        <w:szCs w:val="16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855"/>
    <w:rsid w:val="000008AF"/>
    <w:rsid w:val="000026FA"/>
    <w:rsid w:val="00002923"/>
    <w:rsid w:val="00003485"/>
    <w:rsid w:val="00003561"/>
    <w:rsid w:val="0000395A"/>
    <w:rsid w:val="00004521"/>
    <w:rsid w:val="0000487B"/>
    <w:rsid w:val="00004B7A"/>
    <w:rsid w:val="00004B99"/>
    <w:rsid w:val="00004C3F"/>
    <w:rsid w:val="00004F95"/>
    <w:rsid w:val="000051EF"/>
    <w:rsid w:val="00005229"/>
    <w:rsid w:val="000057CF"/>
    <w:rsid w:val="00005894"/>
    <w:rsid w:val="00006841"/>
    <w:rsid w:val="00006A03"/>
    <w:rsid w:val="00006AE2"/>
    <w:rsid w:val="00006C48"/>
    <w:rsid w:val="00007400"/>
    <w:rsid w:val="000079DF"/>
    <w:rsid w:val="00007AE5"/>
    <w:rsid w:val="00010501"/>
    <w:rsid w:val="00010BA0"/>
    <w:rsid w:val="00011D2D"/>
    <w:rsid w:val="00012138"/>
    <w:rsid w:val="0001241C"/>
    <w:rsid w:val="000124EC"/>
    <w:rsid w:val="00012BDF"/>
    <w:rsid w:val="00012F9F"/>
    <w:rsid w:val="00013696"/>
    <w:rsid w:val="00013A32"/>
    <w:rsid w:val="00013EAA"/>
    <w:rsid w:val="00014E59"/>
    <w:rsid w:val="00015077"/>
    <w:rsid w:val="00015649"/>
    <w:rsid w:val="0001603C"/>
    <w:rsid w:val="00020793"/>
    <w:rsid w:val="00020CA5"/>
    <w:rsid w:val="0002187B"/>
    <w:rsid w:val="000218DE"/>
    <w:rsid w:val="0002220B"/>
    <w:rsid w:val="00023476"/>
    <w:rsid w:val="000235A0"/>
    <w:rsid w:val="00023B0D"/>
    <w:rsid w:val="00024C9C"/>
    <w:rsid w:val="00024EE5"/>
    <w:rsid w:val="00024FC4"/>
    <w:rsid w:val="000256EB"/>
    <w:rsid w:val="000257C7"/>
    <w:rsid w:val="00025E00"/>
    <w:rsid w:val="00026E94"/>
    <w:rsid w:val="000273B5"/>
    <w:rsid w:val="000273B8"/>
    <w:rsid w:val="000278A4"/>
    <w:rsid w:val="00027C7C"/>
    <w:rsid w:val="00027E46"/>
    <w:rsid w:val="000305C3"/>
    <w:rsid w:val="0003072B"/>
    <w:rsid w:val="00030A8B"/>
    <w:rsid w:val="000311B6"/>
    <w:rsid w:val="000311C8"/>
    <w:rsid w:val="00031573"/>
    <w:rsid w:val="0003212E"/>
    <w:rsid w:val="00032605"/>
    <w:rsid w:val="0003281B"/>
    <w:rsid w:val="00032D3D"/>
    <w:rsid w:val="00033119"/>
    <w:rsid w:val="0003457B"/>
    <w:rsid w:val="000349E2"/>
    <w:rsid w:val="00035B46"/>
    <w:rsid w:val="00035EBF"/>
    <w:rsid w:val="00036197"/>
    <w:rsid w:val="000361AE"/>
    <w:rsid w:val="00036D5B"/>
    <w:rsid w:val="000376B9"/>
    <w:rsid w:val="0003796B"/>
    <w:rsid w:val="0004080F"/>
    <w:rsid w:val="000408AA"/>
    <w:rsid w:val="00040DE0"/>
    <w:rsid w:val="00040DE5"/>
    <w:rsid w:val="00041863"/>
    <w:rsid w:val="00041DCB"/>
    <w:rsid w:val="00043B39"/>
    <w:rsid w:val="00044519"/>
    <w:rsid w:val="0004456F"/>
    <w:rsid w:val="00044708"/>
    <w:rsid w:val="00045478"/>
    <w:rsid w:val="000454C2"/>
    <w:rsid w:val="000460C8"/>
    <w:rsid w:val="0004610F"/>
    <w:rsid w:val="00046245"/>
    <w:rsid w:val="000464EA"/>
    <w:rsid w:val="0004650B"/>
    <w:rsid w:val="00046579"/>
    <w:rsid w:val="000466F4"/>
    <w:rsid w:val="00046D6D"/>
    <w:rsid w:val="000473CE"/>
    <w:rsid w:val="00047519"/>
    <w:rsid w:val="000475C0"/>
    <w:rsid w:val="0005004D"/>
    <w:rsid w:val="00050263"/>
    <w:rsid w:val="00050B77"/>
    <w:rsid w:val="000515AC"/>
    <w:rsid w:val="00051724"/>
    <w:rsid w:val="00051773"/>
    <w:rsid w:val="00051B1C"/>
    <w:rsid w:val="000520A2"/>
    <w:rsid w:val="0005340A"/>
    <w:rsid w:val="00053A93"/>
    <w:rsid w:val="000544CE"/>
    <w:rsid w:val="00054DBF"/>
    <w:rsid w:val="000551B0"/>
    <w:rsid w:val="00055386"/>
    <w:rsid w:val="000559FE"/>
    <w:rsid w:val="00055CC4"/>
    <w:rsid w:val="00056D45"/>
    <w:rsid w:val="00057373"/>
    <w:rsid w:val="000579F6"/>
    <w:rsid w:val="00057FF3"/>
    <w:rsid w:val="0006018A"/>
    <w:rsid w:val="000602A8"/>
    <w:rsid w:val="00060F02"/>
    <w:rsid w:val="000628FC"/>
    <w:rsid w:val="000638A2"/>
    <w:rsid w:val="00063FF2"/>
    <w:rsid w:val="00064DE4"/>
    <w:rsid w:val="00064FB3"/>
    <w:rsid w:val="00065A34"/>
    <w:rsid w:val="00066550"/>
    <w:rsid w:val="00066A25"/>
    <w:rsid w:val="00067A80"/>
    <w:rsid w:val="00070755"/>
    <w:rsid w:val="00070AF3"/>
    <w:rsid w:val="00070E92"/>
    <w:rsid w:val="00070EC2"/>
    <w:rsid w:val="0007176F"/>
    <w:rsid w:val="00071D75"/>
    <w:rsid w:val="00071F0B"/>
    <w:rsid w:val="000726DA"/>
    <w:rsid w:val="00072A4B"/>
    <w:rsid w:val="00072FB4"/>
    <w:rsid w:val="000733B2"/>
    <w:rsid w:val="00073630"/>
    <w:rsid w:val="0007474B"/>
    <w:rsid w:val="00075C55"/>
    <w:rsid w:val="00075D29"/>
    <w:rsid w:val="00075F22"/>
    <w:rsid w:val="0007607F"/>
    <w:rsid w:val="000765CF"/>
    <w:rsid w:val="000813FB"/>
    <w:rsid w:val="00081847"/>
    <w:rsid w:val="00081953"/>
    <w:rsid w:val="0008215F"/>
    <w:rsid w:val="00082F95"/>
    <w:rsid w:val="00083587"/>
    <w:rsid w:val="00084B68"/>
    <w:rsid w:val="00085046"/>
    <w:rsid w:val="00085503"/>
    <w:rsid w:val="000856C8"/>
    <w:rsid w:val="00085D88"/>
    <w:rsid w:val="00085DE7"/>
    <w:rsid w:val="0008626C"/>
    <w:rsid w:val="000866AC"/>
    <w:rsid w:val="00086E21"/>
    <w:rsid w:val="000870D9"/>
    <w:rsid w:val="00087351"/>
    <w:rsid w:val="000879B5"/>
    <w:rsid w:val="000879EB"/>
    <w:rsid w:val="00087DC5"/>
    <w:rsid w:val="00090236"/>
    <w:rsid w:val="0009049A"/>
    <w:rsid w:val="000908C9"/>
    <w:rsid w:val="00090DA3"/>
    <w:rsid w:val="00091009"/>
    <w:rsid w:val="00091998"/>
    <w:rsid w:val="00091F32"/>
    <w:rsid w:val="000920DB"/>
    <w:rsid w:val="000924A1"/>
    <w:rsid w:val="00092C1D"/>
    <w:rsid w:val="00093064"/>
    <w:rsid w:val="00093600"/>
    <w:rsid w:val="00093B9E"/>
    <w:rsid w:val="00093D0E"/>
    <w:rsid w:val="00093FEC"/>
    <w:rsid w:val="000944BE"/>
    <w:rsid w:val="00094A4E"/>
    <w:rsid w:val="000952F4"/>
    <w:rsid w:val="0009671E"/>
    <w:rsid w:val="00096837"/>
    <w:rsid w:val="00096B3F"/>
    <w:rsid w:val="00096EC5"/>
    <w:rsid w:val="00097144"/>
    <w:rsid w:val="000A052D"/>
    <w:rsid w:val="000A0CBE"/>
    <w:rsid w:val="000A0F79"/>
    <w:rsid w:val="000A1804"/>
    <w:rsid w:val="000A3616"/>
    <w:rsid w:val="000A3D52"/>
    <w:rsid w:val="000A436F"/>
    <w:rsid w:val="000A4DDA"/>
    <w:rsid w:val="000A5FF5"/>
    <w:rsid w:val="000A6A8C"/>
    <w:rsid w:val="000A6B74"/>
    <w:rsid w:val="000A6CB1"/>
    <w:rsid w:val="000A7707"/>
    <w:rsid w:val="000A7F33"/>
    <w:rsid w:val="000B00FF"/>
    <w:rsid w:val="000B029A"/>
    <w:rsid w:val="000B049B"/>
    <w:rsid w:val="000B0739"/>
    <w:rsid w:val="000B2B82"/>
    <w:rsid w:val="000B33C1"/>
    <w:rsid w:val="000B38DC"/>
    <w:rsid w:val="000B405A"/>
    <w:rsid w:val="000B4090"/>
    <w:rsid w:val="000B4278"/>
    <w:rsid w:val="000B42AF"/>
    <w:rsid w:val="000B4FC4"/>
    <w:rsid w:val="000B6200"/>
    <w:rsid w:val="000B62E8"/>
    <w:rsid w:val="000B6745"/>
    <w:rsid w:val="000B6867"/>
    <w:rsid w:val="000B6A37"/>
    <w:rsid w:val="000B6C1F"/>
    <w:rsid w:val="000B6C8E"/>
    <w:rsid w:val="000B78A2"/>
    <w:rsid w:val="000B7DCF"/>
    <w:rsid w:val="000C0712"/>
    <w:rsid w:val="000C0FB0"/>
    <w:rsid w:val="000C100A"/>
    <w:rsid w:val="000C1454"/>
    <w:rsid w:val="000C1625"/>
    <w:rsid w:val="000C1874"/>
    <w:rsid w:val="000C22C3"/>
    <w:rsid w:val="000C29D5"/>
    <w:rsid w:val="000C2B32"/>
    <w:rsid w:val="000C2E00"/>
    <w:rsid w:val="000C36D0"/>
    <w:rsid w:val="000C3BE2"/>
    <w:rsid w:val="000C40BB"/>
    <w:rsid w:val="000C41FC"/>
    <w:rsid w:val="000C4348"/>
    <w:rsid w:val="000C45CF"/>
    <w:rsid w:val="000C4806"/>
    <w:rsid w:val="000C51A6"/>
    <w:rsid w:val="000C5795"/>
    <w:rsid w:val="000C6F9E"/>
    <w:rsid w:val="000C7262"/>
    <w:rsid w:val="000C755B"/>
    <w:rsid w:val="000C75D3"/>
    <w:rsid w:val="000C798A"/>
    <w:rsid w:val="000C7D0B"/>
    <w:rsid w:val="000C7E95"/>
    <w:rsid w:val="000D15DC"/>
    <w:rsid w:val="000D2ED7"/>
    <w:rsid w:val="000D33D9"/>
    <w:rsid w:val="000D49A8"/>
    <w:rsid w:val="000D53FA"/>
    <w:rsid w:val="000D6675"/>
    <w:rsid w:val="000D6D04"/>
    <w:rsid w:val="000D700E"/>
    <w:rsid w:val="000D715A"/>
    <w:rsid w:val="000D7B7B"/>
    <w:rsid w:val="000D7B82"/>
    <w:rsid w:val="000D7EF4"/>
    <w:rsid w:val="000E00F4"/>
    <w:rsid w:val="000E0965"/>
    <w:rsid w:val="000E0F62"/>
    <w:rsid w:val="000E15C5"/>
    <w:rsid w:val="000E18F5"/>
    <w:rsid w:val="000E1C80"/>
    <w:rsid w:val="000E1E5B"/>
    <w:rsid w:val="000E1FA5"/>
    <w:rsid w:val="000E2DCF"/>
    <w:rsid w:val="000E380A"/>
    <w:rsid w:val="000E39E0"/>
    <w:rsid w:val="000E3CE4"/>
    <w:rsid w:val="000E3D2E"/>
    <w:rsid w:val="000E3D81"/>
    <w:rsid w:val="000E45E3"/>
    <w:rsid w:val="000E4F6F"/>
    <w:rsid w:val="000E5290"/>
    <w:rsid w:val="000E554A"/>
    <w:rsid w:val="000E5D8D"/>
    <w:rsid w:val="000E5ECE"/>
    <w:rsid w:val="000E5ED5"/>
    <w:rsid w:val="000E690E"/>
    <w:rsid w:val="000E69A4"/>
    <w:rsid w:val="000E6E64"/>
    <w:rsid w:val="000E6F92"/>
    <w:rsid w:val="000E6FE8"/>
    <w:rsid w:val="000E7437"/>
    <w:rsid w:val="000E7829"/>
    <w:rsid w:val="000F098F"/>
    <w:rsid w:val="000F0C19"/>
    <w:rsid w:val="000F0EB9"/>
    <w:rsid w:val="000F1047"/>
    <w:rsid w:val="000F1B83"/>
    <w:rsid w:val="000F1DFC"/>
    <w:rsid w:val="000F2024"/>
    <w:rsid w:val="000F2916"/>
    <w:rsid w:val="000F292F"/>
    <w:rsid w:val="000F2AB1"/>
    <w:rsid w:val="000F3194"/>
    <w:rsid w:val="000F33AC"/>
    <w:rsid w:val="000F34F9"/>
    <w:rsid w:val="000F378A"/>
    <w:rsid w:val="000F3A1A"/>
    <w:rsid w:val="000F3BD1"/>
    <w:rsid w:val="000F3F8B"/>
    <w:rsid w:val="000F4C30"/>
    <w:rsid w:val="000F5186"/>
    <w:rsid w:val="000F69F5"/>
    <w:rsid w:val="000F6E15"/>
    <w:rsid w:val="000F719A"/>
    <w:rsid w:val="000F7DFB"/>
    <w:rsid w:val="0010099B"/>
    <w:rsid w:val="001009A6"/>
    <w:rsid w:val="00100C5B"/>
    <w:rsid w:val="0010181F"/>
    <w:rsid w:val="00101B3F"/>
    <w:rsid w:val="00102217"/>
    <w:rsid w:val="0010251A"/>
    <w:rsid w:val="00102622"/>
    <w:rsid w:val="0010318F"/>
    <w:rsid w:val="001034B9"/>
    <w:rsid w:val="001035AA"/>
    <w:rsid w:val="00103AAD"/>
    <w:rsid w:val="00103FEE"/>
    <w:rsid w:val="001041C7"/>
    <w:rsid w:val="0010452D"/>
    <w:rsid w:val="00104677"/>
    <w:rsid w:val="00105054"/>
    <w:rsid w:val="0010555C"/>
    <w:rsid w:val="001057A0"/>
    <w:rsid w:val="00105E2F"/>
    <w:rsid w:val="00105FCF"/>
    <w:rsid w:val="00106521"/>
    <w:rsid w:val="00106A1E"/>
    <w:rsid w:val="00107681"/>
    <w:rsid w:val="00110557"/>
    <w:rsid w:val="00110A1E"/>
    <w:rsid w:val="00110B02"/>
    <w:rsid w:val="00110D39"/>
    <w:rsid w:val="00110DC1"/>
    <w:rsid w:val="001110F7"/>
    <w:rsid w:val="001113BA"/>
    <w:rsid w:val="001113FA"/>
    <w:rsid w:val="0011149B"/>
    <w:rsid w:val="001114A6"/>
    <w:rsid w:val="00111700"/>
    <w:rsid w:val="00111719"/>
    <w:rsid w:val="00112132"/>
    <w:rsid w:val="00112D96"/>
    <w:rsid w:val="001135C4"/>
    <w:rsid w:val="00113B68"/>
    <w:rsid w:val="0011408B"/>
    <w:rsid w:val="0011576D"/>
    <w:rsid w:val="0011599D"/>
    <w:rsid w:val="00115CB2"/>
    <w:rsid w:val="00115EC9"/>
    <w:rsid w:val="0011618E"/>
    <w:rsid w:val="00116B7A"/>
    <w:rsid w:val="0011774E"/>
    <w:rsid w:val="0011793B"/>
    <w:rsid w:val="001204C3"/>
    <w:rsid w:val="001206B2"/>
    <w:rsid w:val="00120FC2"/>
    <w:rsid w:val="001216AF"/>
    <w:rsid w:val="00121CEB"/>
    <w:rsid w:val="00121E93"/>
    <w:rsid w:val="0012255E"/>
    <w:rsid w:val="001231D5"/>
    <w:rsid w:val="0012359B"/>
    <w:rsid w:val="0012394D"/>
    <w:rsid w:val="00123DAD"/>
    <w:rsid w:val="00124B58"/>
    <w:rsid w:val="00125CCE"/>
    <w:rsid w:val="0012623F"/>
    <w:rsid w:val="00126CE0"/>
    <w:rsid w:val="001271CC"/>
    <w:rsid w:val="00127BD1"/>
    <w:rsid w:val="001306AA"/>
    <w:rsid w:val="00130B93"/>
    <w:rsid w:val="00130EC9"/>
    <w:rsid w:val="00130F34"/>
    <w:rsid w:val="0013125E"/>
    <w:rsid w:val="001315F5"/>
    <w:rsid w:val="00131637"/>
    <w:rsid w:val="00132489"/>
    <w:rsid w:val="00133136"/>
    <w:rsid w:val="001334A6"/>
    <w:rsid w:val="00133693"/>
    <w:rsid w:val="00133E3F"/>
    <w:rsid w:val="00136390"/>
    <w:rsid w:val="0013661A"/>
    <w:rsid w:val="001368C0"/>
    <w:rsid w:val="00136B21"/>
    <w:rsid w:val="00136FDE"/>
    <w:rsid w:val="001376CA"/>
    <w:rsid w:val="00137E78"/>
    <w:rsid w:val="00140641"/>
    <w:rsid w:val="0014084D"/>
    <w:rsid w:val="00140C5D"/>
    <w:rsid w:val="00140F1E"/>
    <w:rsid w:val="001410E1"/>
    <w:rsid w:val="001412DC"/>
    <w:rsid w:val="001418F4"/>
    <w:rsid w:val="00141B2F"/>
    <w:rsid w:val="00142AB5"/>
    <w:rsid w:val="00142EDE"/>
    <w:rsid w:val="00143505"/>
    <w:rsid w:val="0014387C"/>
    <w:rsid w:val="0014388A"/>
    <w:rsid w:val="001441A1"/>
    <w:rsid w:val="0014427E"/>
    <w:rsid w:val="00144F6A"/>
    <w:rsid w:val="0014502E"/>
    <w:rsid w:val="00145649"/>
    <w:rsid w:val="00145B89"/>
    <w:rsid w:val="00145ED6"/>
    <w:rsid w:val="00146C71"/>
    <w:rsid w:val="00146FD8"/>
    <w:rsid w:val="00147777"/>
    <w:rsid w:val="00147BD3"/>
    <w:rsid w:val="00147C8A"/>
    <w:rsid w:val="00150ACD"/>
    <w:rsid w:val="00150B1B"/>
    <w:rsid w:val="00150DEB"/>
    <w:rsid w:val="00150F6A"/>
    <w:rsid w:val="0015184D"/>
    <w:rsid w:val="001518CB"/>
    <w:rsid w:val="00151D4D"/>
    <w:rsid w:val="001520BF"/>
    <w:rsid w:val="001526D1"/>
    <w:rsid w:val="0015278A"/>
    <w:rsid w:val="001537A1"/>
    <w:rsid w:val="00154D0A"/>
    <w:rsid w:val="001557A8"/>
    <w:rsid w:val="00156221"/>
    <w:rsid w:val="0015654E"/>
    <w:rsid w:val="00157212"/>
    <w:rsid w:val="00157B12"/>
    <w:rsid w:val="00160495"/>
    <w:rsid w:val="001604EC"/>
    <w:rsid w:val="00160733"/>
    <w:rsid w:val="00160F5B"/>
    <w:rsid w:val="001614AC"/>
    <w:rsid w:val="00161529"/>
    <w:rsid w:val="00161829"/>
    <w:rsid w:val="00161C76"/>
    <w:rsid w:val="00161E8B"/>
    <w:rsid w:val="00162EBB"/>
    <w:rsid w:val="00162F7F"/>
    <w:rsid w:val="00163111"/>
    <w:rsid w:val="001633EC"/>
    <w:rsid w:val="00163B37"/>
    <w:rsid w:val="00163CC9"/>
    <w:rsid w:val="00163DEB"/>
    <w:rsid w:val="00163FA4"/>
    <w:rsid w:val="001643EB"/>
    <w:rsid w:val="00164B87"/>
    <w:rsid w:val="001653F9"/>
    <w:rsid w:val="00165E2D"/>
    <w:rsid w:val="00165FEF"/>
    <w:rsid w:val="0016611C"/>
    <w:rsid w:val="0016649C"/>
    <w:rsid w:val="00166B34"/>
    <w:rsid w:val="00166C4C"/>
    <w:rsid w:val="00166DA3"/>
    <w:rsid w:val="00166FB8"/>
    <w:rsid w:val="0016777B"/>
    <w:rsid w:val="0016793E"/>
    <w:rsid w:val="00167F00"/>
    <w:rsid w:val="0017014A"/>
    <w:rsid w:val="00170597"/>
    <w:rsid w:val="00170B42"/>
    <w:rsid w:val="00170D73"/>
    <w:rsid w:val="0017106F"/>
    <w:rsid w:val="00171D79"/>
    <w:rsid w:val="00171DD1"/>
    <w:rsid w:val="00172098"/>
    <w:rsid w:val="0017223C"/>
    <w:rsid w:val="00172487"/>
    <w:rsid w:val="00172616"/>
    <w:rsid w:val="00172B78"/>
    <w:rsid w:val="001748A6"/>
    <w:rsid w:val="001750C3"/>
    <w:rsid w:val="00175B75"/>
    <w:rsid w:val="001760CD"/>
    <w:rsid w:val="001764F2"/>
    <w:rsid w:val="001773EE"/>
    <w:rsid w:val="00177681"/>
    <w:rsid w:val="00177B3B"/>
    <w:rsid w:val="00177DE7"/>
    <w:rsid w:val="001806A8"/>
    <w:rsid w:val="00180B4B"/>
    <w:rsid w:val="001811D1"/>
    <w:rsid w:val="0018148D"/>
    <w:rsid w:val="001819FF"/>
    <w:rsid w:val="00181D12"/>
    <w:rsid w:val="00182BDB"/>
    <w:rsid w:val="00182F33"/>
    <w:rsid w:val="001838A7"/>
    <w:rsid w:val="00184E74"/>
    <w:rsid w:val="001853CF"/>
    <w:rsid w:val="00185889"/>
    <w:rsid w:val="00186410"/>
    <w:rsid w:val="0018693C"/>
    <w:rsid w:val="00186C64"/>
    <w:rsid w:val="0018774A"/>
    <w:rsid w:val="001878DE"/>
    <w:rsid w:val="00190023"/>
    <w:rsid w:val="00190129"/>
    <w:rsid w:val="00191063"/>
    <w:rsid w:val="0019284F"/>
    <w:rsid w:val="00192BF5"/>
    <w:rsid w:val="00192FCE"/>
    <w:rsid w:val="0019302F"/>
    <w:rsid w:val="00193DDC"/>
    <w:rsid w:val="00193E6C"/>
    <w:rsid w:val="00193EEA"/>
    <w:rsid w:val="001946B4"/>
    <w:rsid w:val="00194934"/>
    <w:rsid w:val="00194A03"/>
    <w:rsid w:val="00194CE5"/>
    <w:rsid w:val="00195205"/>
    <w:rsid w:val="0019526E"/>
    <w:rsid w:val="00195A72"/>
    <w:rsid w:val="00195F75"/>
    <w:rsid w:val="00196013"/>
    <w:rsid w:val="0019621B"/>
    <w:rsid w:val="00196A38"/>
    <w:rsid w:val="001972F7"/>
    <w:rsid w:val="00197331"/>
    <w:rsid w:val="001974C4"/>
    <w:rsid w:val="00197518"/>
    <w:rsid w:val="00197B75"/>
    <w:rsid w:val="001A0833"/>
    <w:rsid w:val="001A0B57"/>
    <w:rsid w:val="001A17F7"/>
    <w:rsid w:val="001A255E"/>
    <w:rsid w:val="001A2582"/>
    <w:rsid w:val="001A2788"/>
    <w:rsid w:val="001A31A4"/>
    <w:rsid w:val="001A3280"/>
    <w:rsid w:val="001A3851"/>
    <w:rsid w:val="001A4116"/>
    <w:rsid w:val="001A4301"/>
    <w:rsid w:val="001A49C0"/>
    <w:rsid w:val="001A577D"/>
    <w:rsid w:val="001A5790"/>
    <w:rsid w:val="001A5C55"/>
    <w:rsid w:val="001A5C7E"/>
    <w:rsid w:val="001A6A81"/>
    <w:rsid w:val="001A7A8B"/>
    <w:rsid w:val="001A7CCF"/>
    <w:rsid w:val="001A7D74"/>
    <w:rsid w:val="001A7E15"/>
    <w:rsid w:val="001B04BA"/>
    <w:rsid w:val="001B09D7"/>
    <w:rsid w:val="001B0B18"/>
    <w:rsid w:val="001B0C5F"/>
    <w:rsid w:val="001B1178"/>
    <w:rsid w:val="001B141C"/>
    <w:rsid w:val="001B1E05"/>
    <w:rsid w:val="001B1EF9"/>
    <w:rsid w:val="001B214D"/>
    <w:rsid w:val="001B24FA"/>
    <w:rsid w:val="001B26C3"/>
    <w:rsid w:val="001B286E"/>
    <w:rsid w:val="001B2906"/>
    <w:rsid w:val="001B32F4"/>
    <w:rsid w:val="001B39F5"/>
    <w:rsid w:val="001B3EF3"/>
    <w:rsid w:val="001B4988"/>
    <w:rsid w:val="001B4D1E"/>
    <w:rsid w:val="001B5209"/>
    <w:rsid w:val="001B5EB5"/>
    <w:rsid w:val="001B6012"/>
    <w:rsid w:val="001B6C1D"/>
    <w:rsid w:val="001B6EAE"/>
    <w:rsid w:val="001B7B57"/>
    <w:rsid w:val="001B7BD9"/>
    <w:rsid w:val="001C039F"/>
    <w:rsid w:val="001C0890"/>
    <w:rsid w:val="001C099D"/>
    <w:rsid w:val="001C1B23"/>
    <w:rsid w:val="001C1B8E"/>
    <w:rsid w:val="001C20CA"/>
    <w:rsid w:val="001C2280"/>
    <w:rsid w:val="001C2292"/>
    <w:rsid w:val="001C2DC4"/>
    <w:rsid w:val="001C330F"/>
    <w:rsid w:val="001C3722"/>
    <w:rsid w:val="001C3B7C"/>
    <w:rsid w:val="001C40F6"/>
    <w:rsid w:val="001C45A0"/>
    <w:rsid w:val="001C4841"/>
    <w:rsid w:val="001C5333"/>
    <w:rsid w:val="001C5F83"/>
    <w:rsid w:val="001C60DC"/>
    <w:rsid w:val="001C67BB"/>
    <w:rsid w:val="001C68D3"/>
    <w:rsid w:val="001C6F97"/>
    <w:rsid w:val="001C7292"/>
    <w:rsid w:val="001C779C"/>
    <w:rsid w:val="001C7E74"/>
    <w:rsid w:val="001D05D1"/>
    <w:rsid w:val="001D0B2B"/>
    <w:rsid w:val="001D0E76"/>
    <w:rsid w:val="001D1BF2"/>
    <w:rsid w:val="001D1D52"/>
    <w:rsid w:val="001D2158"/>
    <w:rsid w:val="001D255F"/>
    <w:rsid w:val="001D29E4"/>
    <w:rsid w:val="001D2C7D"/>
    <w:rsid w:val="001D3162"/>
    <w:rsid w:val="001D3397"/>
    <w:rsid w:val="001D4179"/>
    <w:rsid w:val="001D55CB"/>
    <w:rsid w:val="001D5704"/>
    <w:rsid w:val="001D5FEF"/>
    <w:rsid w:val="001D7080"/>
    <w:rsid w:val="001D7097"/>
    <w:rsid w:val="001D7B10"/>
    <w:rsid w:val="001D7C90"/>
    <w:rsid w:val="001D7E02"/>
    <w:rsid w:val="001E0499"/>
    <w:rsid w:val="001E04B9"/>
    <w:rsid w:val="001E0BA1"/>
    <w:rsid w:val="001E160C"/>
    <w:rsid w:val="001E1980"/>
    <w:rsid w:val="001E252B"/>
    <w:rsid w:val="001E296D"/>
    <w:rsid w:val="001E30BA"/>
    <w:rsid w:val="001E363B"/>
    <w:rsid w:val="001E440A"/>
    <w:rsid w:val="001E5781"/>
    <w:rsid w:val="001E5F98"/>
    <w:rsid w:val="001E62D5"/>
    <w:rsid w:val="001E64C5"/>
    <w:rsid w:val="001E64EF"/>
    <w:rsid w:val="001E703D"/>
    <w:rsid w:val="001E7376"/>
    <w:rsid w:val="001E7C84"/>
    <w:rsid w:val="001E7D18"/>
    <w:rsid w:val="001E7D7F"/>
    <w:rsid w:val="001F021F"/>
    <w:rsid w:val="001F0706"/>
    <w:rsid w:val="001F1470"/>
    <w:rsid w:val="001F1594"/>
    <w:rsid w:val="001F2162"/>
    <w:rsid w:val="001F37CD"/>
    <w:rsid w:val="001F472C"/>
    <w:rsid w:val="001F499F"/>
    <w:rsid w:val="001F4C18"/>
    <w:rsid w:val="001F6269"/>
    <w:rsid w:val="001F6AE9"/>
    <w:rsid w:val="001F7035"/>
    <w:rsid w:val="001F7ACB"/>
    <w:rsid w:val="001F7BDF"/>
    <w:rsid w:val="001F7E9B"/>
    <w:rsid w:val="002009AD"/>
    <w:rsid w:val="00200F13"/>
    <w:rsid w:val="0020178E"/>
    <w:rsid w:val="0020186A"/>
    <w:rsid w:val="00201A67"/>
    <w:rsid w:val="00201BD6"/>
    <w:rsid w:val="00202D26"/>
    <w:rsid w:val="00202EBA"/>
    <w:rsid w:val="00203AC4"/>
    <w:rsid w:val="00203DC6"/>
    <w:rsid w:val="00203F71"/>
    <w:rsid w:val="00204093"/>
    <w:rsid w:val="002050B1"/>
    <w:rsid w:val="0020583B"/>
    <w:rsid w:val="00205D0B"/>
    <w:rsid w:val="00205D66"/>
    <w:rsid w:val="00205D90"/>
    <w:rsid w:val="002068BF"/>
    <w:rsid w:val="00207154"/>
    <w:rsid w:val="00207CF9"/>
    <w:rsid w:val="00210D89"/>
    <w:rsid w:val="00211A02"/>
    <w:rsid w:val="00211B7A"/>
    <w:rsid w:val="00211E74"/>
    <w:rsid w:val="00212A6B"/>
    <w:rsid w:val="0021386F"/>
    <w:rsid w:val="002138E8"/>
    <w:rsid w:val="00214037"/>
    <w:rsid w:val="002142CA"/>
    <w:rsid w:val="0021440A"/>
    <w:rsid w:val="002149F0"/>
    <w:rsid w:val="00214F2E"/>
    <w:rsid w:val="00215042"/>
    <w:rsid w:val="0021514C"/>
    <w:rsid w:val="002152F5"/>
    <w:rsid w:val="002157AF"/>
    <w:rsid w:val="00215D85"/>
    <w:rsid w:val="002161B1"/>
    <w:rsid w:val="00216EBB"/>
    <w:rsid w:val="00216F55"/>
    <w:rsid w:val="00217A6D"/>
    <w:rsid w:val="00220D79"/>
    <w:rsid w:val="00220F5F"/>
    <w:rsid w:val="00221840"/>
    <w:rsid w:val="00221F88"/>
    <w:rsid w:val="00222021"/>
    <w:rsid w:val="00223A07"/>
    <w:rsid w:val="00223D78"/>
    <w:rsid w:val="002241E5"/>
    <w:rsid w:val="00224326"/>
    <w:rsid w:val="002255FB"/>
    <w:rsid w:val="00226CBF"/>
    <w:rsid w:val="00226FB8"/>
    <w:rsid w:val="002278EC"/>
    <w:rsid w:val="002279E2"/>
    <w:rsid w:val="00227A6E"/>
    <w:rsid w:val="002300B7"/>
    <w:rsid w:val="00230499"/>
    <w:rsid w:val="00230AE3"/>
    <w:rsid w:val="00230B03"/>
    <w:rsid w:val="0023121E"/>
    <w:rsid w:val="002312E6"/>
    <w:rsid w:val="002321E0"/>
    <w:rsid w:val="00232254"/>
    <w:rsid w:val="00232B40"/>
    <w:rsid w:val="00232DED"/>
    <w:rsid w:val="0023309C"/>
    <w:rsid w:val="002336DE"/>
    <w:rsid w:val="002337C0"/>
    <w:rsid w:val="00233DE3"/>
    <w:rsid w:val="00234014"/>
    <w:rsid w:val="00234128"/>
    <w:rsid w:val="002342D9"/>
    <w:rsid w:val="0023443C"/>
    <w:rsid w:val="0023467B"/>
    <w:rsid w:val="002351FA"/>
    <w:rsid w:val="00235282"/>
    <w:rsid w:val="0023593A"/>
    <w:rsid w:val="00235A68"/>
    <w:rsid w:val="00235C2F"/>
    <w:rsid w:val="0023644D"/>
    <w:rsid w:val="0023676A"/>
    <w:rsid w:val="00236DCD"/>
    <w:rsid w:val="00236FA6"/>
    <w:rsid w:val="00237344"/>
    <w:rsid w:val="0023773F"/>
    <w:rsid w:val="0023776A"/>
    <w:rsid w:val="00237BA2"/>
    <w:rsid w:val="0024018E"/>
    <w:rsid w:val="0024093E"/>
    <w:rsid w:val="00240CE2"/>
    <w:rsid w:val="00241661"/>
    <w:rsid w:val="00241714"/>
    <w:rsid w:val="00241B7A"/>
    <w:rsid w:val="00242ECD"/>
    <w:rsid w:val="00243083"/>
    <w:rsid w:val="002430B4"/>
    <w:rsid w:val="002431D6"/>
    <w:rsid w:val="002432E4"/>
    <w:rsid w:val="00244349"/>
    <w:rsid w:val="00244887"/>
    <w:rsid w:val="002457E0"/>
    <w:rsid w:val="00245D51"/>
    <w:rsid w:val="002461A9"/>
    <w:rsid w:val="002464E0"/>
    <w:rsid w:val="0024655C"/>
    <w:rsid w:val="002466A8"/>
    <w:rsid w:val="00247158"/>
    <w:rsid w:val="002474D4"/>
    <w:rsid w:val="002476AA"/>
    <w:rsid w:val="00247773"/>
    <w:rsid w:val="00247BA0"/>
    <w:rsid w:val="0025000F"/>
    <w:rsid w:val="00250E65"/>
    <w:rsid w:val="00252A6B"/>
    <w:rsid w:val="00252D06"/>
    <w:rsid w:val="00252DE4"/>
    <w:rsid w:val="002531C1"/>
    <w:rsid w:val="0025339E"/>
    <w:rsid w:val="002533CF"/>
    <w:rsid w:val="00253B9E"/>
    <w:rsid w:val="00253FB8"/>
    <w:rsid w:val="00254454"/>
    <w:rsid w:val="0025469A"/>
    <w:rsid w:val="00254776"/>
    <w:rsid w:val="002547EE"/>
    <w:rsid w:val="0025489A"/>
    <w:rsid w:val="002552D9"/>
    <w:rsid w:val="002564C3"/>
    <w:rsid w:val="00256A9A"/>
    <w:rsid w:val="0025716A"/>
    <w:rsid w:val="002571B0"/>
    <w:rsid w:val="002576DD"/>
    <w:rsid w:val="00257834"/>
    <w:rsid w:val="00260191"/>
    <w:rsid w:val="00260457"/>
    <w:rsid w:val="0026049F"/>
    <w:rsid w:val="002622FB"/>
    <w:rsid w:val="00262D41"/>
    <w:rsid w:val="00263238"/>
    <w:rsid w:val="00263D69"/>
    <w:rsid w:val="00263F55"/>
    <w:rsid w:val="00264357"/>
    <w:rsid w:val="0026474E"/>
    <w:rsid w:val="002648D5"/>
    <w:rsid w:val="00265084"/>
    <w:rsid w:val="00267025"/>
    <w:rsid w:val="00267749"/>
    <w:rsid w:val="00267EFE"/>
    <w:rsid w:val="002706AF"/>
    <w:rsid w:val="00270F0C"/>
    <w:rsid w:val="00271357"/>
    <w:rsid w:val="002714D9"/>
    <w:rsid w:val="00271704"/>
    <w:rsid w:val="00271D2E"/>
    <w:rsid w:val="00271FB1"/>
    <w:rsid w:val="00272EF0"/>
    <w:rsid w:val="002731BC"/>
    <w:rsid w:val="002731F7"/>
    <w:rsid w:val="00273C78"/>
    <w:rsid w:val="00274779"/>
    <w:rsid w:val="00274EA1"/>
    <w:rsid w:val="002751DB"/>
    <w:rsid w:val="002751F1"/>
    <w:rsid w:val="00275CEB"/>
    <w:rsid w:val="002763AA"/>
    <w:rsid w:val="00276B2F"/>
    <w:rsid w:val="00277754"/>
    <w:rsid w:val="00277958"/>
    <w:rsid w:val="00277F78"/>
    <w:rsid w:val="002801EB"/>
    <w:rsid w:val="00280245"/>
    <w:rsid w:val="00280CBE"/>
    <w:rsid w:val="002815D4"/>
    <w:rsid w:val="002818C3"/>
    <w:rsid w:val="002822A8"/>
    <w:rsid w:val="00282463"/>
    <w:rsid w:val="0028311C"/>
    <w:rsid w:val="00283425"/>
    <w:rsid w:val="00283457"/>
    <w:rsid w:val="00283BBF"/>
    <w:rsid w:val="00283F57"/>
    <w:rsid w:val="00284CAD"/>
    <w:rsid w:val="00284E60"/>
    <w:rsid w:val="00285831"/>
    <w:rsid w:val="00285E9B"/>
    <w:rsid w:val="00286158"/>
    <w:rsid w:val="0028699A"/>
    <w:rsid w:val="0028729F"/>
    <w:rsid w:val="0028730E"/>
    <w:rsid w:val="002874BD"/>
    <w:rsid w:val="00287735"/>
    <w:rsid w:val="00287F33"/>
    <w:rsid w:val="0029178C"/>
    <w:rsid w:val="0029228F"/>
    <w:rsid w:val="0029236C"/>
    <w:rsid w:val="00292569"/>
    <w:rsid w:val="00292855"/>
    <w:rsid w:val="002931EF"/>
    <w:rsid w:val="00293D48"/>
    <w:rsid w:val="00294681"/>
    <w:rsid w:val="00294AD6"/>
    <w:rsid w:val="00295117"/>
    <w:rsid w:val="00295E1B"/>
    <w:rsid w:val="00296202"/>
    <w:rsid w:val="00296228"/>
    <w:rsid w:val="0029658B"/>
    <w:rsid w:val="00297D0B"/>
    <w:rsid w:val="002A0CEE"/>
    <w:rsid w:val="002A129F"/>
    <w:rsid w:val="002A1553"/>
    <w:rsid w:val="002A1779"/>
    <w:rsid w:val="002A1B02"/>
    <w:rsid w:val="002A2484"/>
    <w:rsid w:val="002A2D5C"/>
    <w:rsid w:val="002A33C0"/>
    <w:rsid w:val="002A3B32"/>
    <w:rsid w:val="002A41B2"/>
    <w:rsid w:val="002A4243"/>
    <w:rsid w:val="002A45EA"/>
    <w:rsid w:val="002A4611"/>
    <w:rsid w:val="002A4681"/>
    <w:rsid w:val="002A493E"/>
    <w:rsid w:val="002A4F10"/>
    <w:rsid w:val="002A502B"/>
    <w:rsid w:val="002A57BB"/>
    <w:rsid w:val="002A5816"/>
    <w:rsid w:val="002A7059"/>
    <w:rsid w:val="002A70BF"/>
    <w:rsid w:val="002A7777"/>
    <w:rsid w:val="002A7E1D"/>
    <w:rsid w:val="002B0003"/>
    <w:rsid w:val="002B06B6"/>
    <w:rsid w:val="002B06B9"/>
    <w:rsid w:val="002B07CE"/>
    <w:rsid w:val="002B0EF8"/>
    <w:rsid w:val="002B18D3"/>
    <w:rsid w:val="002B24EA"/>
    <w:rsid w:val="002B2540"/>
    <w:rsid w:val="002B2633"/>
    <w:rsid w:val="002B3614"/>
    <w:rsid w:val="002B3FC0"/>
    <w:rsid w:val="002B4CCE"/>
    <w:rsid w:val="002B4E8F"/>
    <w:rsid w:val="002B53D9"/>
    <w:rsid w:val="002B55A6"/>
    <w:rsid w:val="002B59CF"/>
    <w:rsid w:val="002B5EC5"/>
    <w:rsid w:val="002B5EFD"/>
    <w:rsid w:val="002B6014"/>
    <w:rsid w:val="002B6163"/>
    <w:rsid w:val="002B6343"/>
    <w:rsid w:val="002B6A9F"/>
    <w:rsid w:val="002B6BF3"/>
    <w:rsid w:val="002B6DC0"/>
    <w:rsid w:val="002B6F6D"/>
    <w:rsid w:val="002B7558"/>
    <w:rsid w:val="002C0033"/>
    <w:rsid w:val="002C0083"/>
    <w:rsid w:val="002C00D9"/>
    <w:rsid w:val="002C0266"/>
    <w:rsid w:val="002C070C"/>
    <w:rsid w:val="002C112D"/>
    <w:rsid w:val="002C12E0"/>
    <w:rsid w:val="002C18C3"/>
    <w:rsid w:val="002C194C"/>
    <w:rsid w:val="002C1B1C"/>
    <w:rsid w:val="002C28C8"/>
    <w:rsid w:val="002C2E8C"/>
    <w:rsid w:val="002C3677"/>
    <w:rsid w:val="002C423E"/>
    <w:rsid w:val="002C42FE"/>
    <w:rsid w:val="002C4B85"/>
    <w:rsid w:val="002C57EF"/>
    <w:rsid w:val="002C6DA9"/>
    <w:rsid w:val="002C76FF"/>
    <w:rsid w:val="002C79CB"/>
    <w:rsid w:val="002D09D7"/>
    <w:rsid w:val="002D0A49"/>
    <w:rsid w:val="002D0C33"/>
    <w:rsid w:val="002D0CF5"/>
    <w:rsid w:val="002D15AC"/>
    <w:rsid w:val="002D19C4"/>
    <w:rsid w:val="002D1D19"/>
    <w:rsid w:val="002D1EBE"/>
    <w:rsid w:val="002D22F5"/>
    <w:rsid w:val="002D2A25"/>
    <w:rsid w:val="002D2A36"/>
    <w:rsid w:val="002D30FC"/>
    <w:rsid w:val="002D34CB"/>
    <w:rsid w:val="002D39FD"/>
    <w:rsid w:val="002D4ADB"/>
    <w:rsid w:val="002D4E90"/>
    <w:rsid w:val="002D51E8"/>
    <w:rsid w:val="002D566B"/>
    <w:rsid w:val="002D5C62"/>
    <w:rsid w:val="002D68B4"/>
    <w:rsid w:val="002D6983"/>
    <w:rsid w:val="002D6A49"/>
    <w:rsid w:val="002D6D2D"/>
    <w:rsid w:val="002D700C"/>
    <w:rsid w:val="002D73C5"/>
    <w:rsid w:val="002E0109"/>
    <w:rsid w:val="002E061F"/>
    <w:rsid w:val="002E2EA2"/>
    <w:rsid w:val="002E326C"/>
    <w:rsid w:val="002E4486"/>
    <w:rsid w:val="002E4AAE"/>
    <w:rsid w:val="002E5A59"/>
    <w:rsid w:val="002E639F"/>
    <w:rsid w:val="002E68BE"/>
    <w:rsid w:val="002E7361"/>
    <w:rsid w:val="002E773D"/>
    <w:rsid w:val="002E7B8A"/>
    <w:rsid w:val="002E7F2F"/>
    <w:rsid w:val="002F12AF"/>
    <w:rsid w:val="002F137A"/>
    <w:rsid w:val="002F1B0A"/>
    <w:rsid w:val="002F2743"/>
    <w:rsid w:val="002F2EB6"/>
    <w:rsid w:val="002F31D0"/>
    <w:rsid w:val="002F3293"/>
    <w:rsid w:val="002F36BB"/>
    <w:rsid w:val="002F4F24"/>
    <w:rsid w:val="002F54BF"/>
    <w:rsid w:val="002F5F7C"/>
    <w:rsid w:val="002F6028"/>
    <w:rsid w:val="002F63B0"/>
    <w:rsid w:val="002F708A"/>
    <w:rsid w:val="002F708B"/>
    <w:rsid w:val="002F73E0"/>
    <w:rsid w:val="002F7A19"/>
    <w:rsid w:val="002F7DF8"/>
    <w:rsid w:val="0030077C"/>
    <w:rsid w:val="00301583"/>
    <w:rsid w:val="00301806"/>
    <w:rsid w:val="00301885"/>
    <w:rsid w:val="00303111"/>
    <w:rsid w:val="00303185"/>
    <w:rsid w:val="00303200"/>
    <w:rsid w:val="003035FF"/>
    <w:rsid w:val="00303A79"/>
    <w:rsid w:val="00303BB2"/>
    <w:rsid w:val="003043A8"/>
    <w:rsid w:val="003046A3"/>
    <w:rsid w:val="00304B78"/>
    <w:rsid w:val="00304C7F"/>
    <w:rsid w:val="0030561A"/>
    <w:rsid w:val="00306B86"/>
    <w:rsid w:val="00306F16"/>
    <w:rsid w:val="0030732D"/>
    <w:rsid w:val="0030782C"/>
    <w:rsid w:val="0031048A"/>
    <w:rsid w:val="00310545"/>
    <w:rsid w:val="003109F6"/>
    <w:rsid w:val="00310EC5"/>
    <w:rsid w:val="00311739"/>
    <w:rsid w:val="003117F6"/>
    <w:rsid w:val="003119C4"/>
    <w:rsid w:val="00312643"/>
    <w:rsid w:val="003128A0"/>
    <w:rsid w:val="0031291A"/>
    <w:rsid w:val="00312A5D"/>
    <w:rsid w:val="00314185"/>
    <w:rsid w:val="003146DA"/>
    <w:rsid w:val="00314747"/>
    <w:rsid w:val="00314E26"/>
    <w:rsid w:val="00314F9E"/>
    <w:rsid w:val="00314FA3"/>
    <w:rsid w:val="003161A3"/>
    <w:rsid w:val="00316802"/>
    <w:rsid w:val="00316948"/>
    <w:rsid w:val="00317B0F"/>
    <w:rsid w:val="00320297"/>
    <w:rsid w:val="003206C8"/>
    <w:rsid w:val="0032081A"/>
    <w:rsid w:val="00321215"/>
    <w:rsid w:val="0032143E"/>
    <w:rsid w:val="00321766"/>
    <w:rsid w:val="003218A7"/>
    <w:rsid w:val="00321B7D"/>
    <w:rsid w:val="0032295C"/>
    <w:rsid w:val="00322C6F"/>
    <w:rsid w:val="00322D53"/>
    <w:rsid w:val="00322E17"/>
    <w:rsid w:val="00322FF9"/>
    <w:rsid w:val="00323707"/>
    <w:rsid w:val="0032412B"/>
    <w:rsid w:val="00324577"/>
    <w:rsid w:val="00324D5C"/>
    <w:rsid w:val="00324E7E"/>
    <w:rsid w:val="00325DB1"/>
    <w:rsid w:val="00325EE2"/>
    <w:rsid w:val="003262FA"/>
    <w:rsid w:val="00326749"/>
    <w:rsid w:val="0032695C"/>
    <w:rsid w:val="00330E52"/>
    <w:rsid w:val="00331168"/>
    <w:rsid w:val="00331B63"/>
    <w:rsid w:val="00331C9C"/>
    <w:rsid w:val="00332841"/>
    <w:rsid w:val="00333051"/>
    <w:rsid w:val="00333260"/>
    <w:rsid w:val="00334751"/>
    <w:rsid w:val="003347F3"/>
    <w:rsid w:val="00335EB2"/>
    <w:rsid w:val="003362A1"/>
    <w:rsid w:val="00336472"/>
    <w:rsid w:val="003365F7"/>
    <w:rsid w:val="00337FF2"/>
    <w:rsid w:val="00340AB9"/>
    <w:rsid w:val="00340C09"/>
    <w:rsid w:val="00340FE7"/>
    <w:rsid w:val="003424F0"/>
    <w:rsid w:val="00342DA7"/>
    <w:rsid w:val="0034490E"/>
    <w:rsid w:val="00344C8A"/>
    <w:rsid w:val="00345076"/>
    <w:rsid w:val="003450A0"/>
    <w:rsid w:val="0034633F"/>
    <w:rsid w:val="00346F77"/>
    <w:rsid w:val="00347454"/>
    <w:rsid w:val="00347887"/>
    <w:rsid w:val="00347A31"/>
    <w:rsid w:val="00350178"/>
    <w:rsid w:val="003501B2"/>
    <w:rsid w:val="003501F9"/>
    <w:rsid w:val="00350566"/>
    <w:rsid w:val="0035090A"/>
    <w:rsid w:val="003511B4"/>
    <w:rsid w:val="0035134C"/>
    <w:rsid w:val="00351728"/>
    <w:rsid w:val="00351AA1"/>
    <w:rsid w:val="003524A0"/>
    <w:rsid w:val="00352C1D"/>
    <w:rsid w:val="0035304D"/>
    <w:rsid w:val="00353DF9"/>
    <w:rsid w:val="003540BE"/>
    <w:rsid w:val="00354B45"/>
    <w:rsid w:val="00354FE2"/>
    <w:rsid w:val="0035502B"/>
    <w:rsid w:val="00355307"/>
    <w:rsid w:val="0035559D"/>
    <w:rsid w:val="003557FF"/>
    <w:rsid w:val="003560CE"/>
    <w:rsid w:val="003562F7"/>
    <w:rsid w:val="00356466"/>
    <w:rsid w:val="00356BD5"/>
    <w:rsid w:val="00356D33"/>
    <w:rsid w:val="003570D6"/>
    <w:rsid w:val="003575D6"/>
    <w:rsid w:val="0035777C"/>
    <w:rsid w:val="00357808"/>
    <w:rsid w:val="00357FDC"/>
    <w:rsid w:val="00361009"/>
    <w:rsid w:val="00361100"/>
    <w:rsid w:val="003613CD"/>
    <w:rsid w:val="003613D8"/>
    <w:rsid w:val="0036293B"/>
    <w:rsid w:val="00362EBD"/>
    <w:rsid w:val="00363ADB"/>
    <w:rsid w:val="00363C5E"/>
    <w:rsid w:val="00364233"/>
    <w:rsid w:val="0036435F"/>
    <w:rsid w:val="003655C0"/>
    <w:rsid w:val="00365690"/>
    <w:rsid w:val="00365A1E"/>
    <w:rsid w:val="0036669B"/>
    <w:rsid w:val="00367AB2"/>
    <w:rsid w:val="00367ACB"/>
    <w:rsid w:val="003703C2"/>
    <w:rsid w:val="00370FF7"/>
    <w:rsid w:val="003710DC"/>
    <w:rsid w:val="003715E9"/>
    <w:rsid w:val="003721CC"/>
    <w:rsid w:val="003722AE"/>
    <w:rsid w:val="00372993"/>
    <w:rsid w:val="0037368E"/>
    <w:rsid w:val="003738CE"/>
    <w:rsid w:val="003738D2"/>
    <w:rsid w:val="00373A6D"/>
    <w:rsid w:val="003742C0"/>
    <w:rsid w:val="00374B2D"/>
    <w:rsid w:val="00374D0C"/>
    <w:rsid w:val="00375467"/>
    <w:rsid w:val="00375882"/>
    <w:rsid w:val="003761B9"/>
    <w:rsid w:val="003766CD"/>
    <w:rsid w:val="0037685E"/>
    <w:rsid w:val="00376B3D"/>
    <w:rsid w:val="003774A1"/>
    <w:rsid w:val="0037758D"/>
    <w:rsid w:val="0038005F"/>
    <w:rsid w:val="00380199"/>
    <w:rsid w:val="003804D9"/>
    <w:rsid w:val="00380B2A"/>
    <w:rsid w:val="00380D5D"/>
    <w:rsid w:val="00380FFF"/>
    <w:rsid w:val="00381825"/>
    <w:rsid w:val="00381AD6"/>
    <w:rsid w:val="00381F7A"/>
    <w:rsid w:val="00383B43"/>
    <w:rsid w:val="00384210"/>
    <w:rsid w:val="0038445C"/>
    <w:rsid w:val="003845B4"/>
    <w:rsid w:val="00384A7B"/>
    <w:rsid w:val="00384C13"/>
    <w:rsid w:val="0038538B"/>
    <w:rsid w:val="00385466"/>
    <w:rsid w:val="00385AC9"/>
    <w:rsid w:val="00385B72"/>
    <w:rsid w:val="0038638D"/>
    <w:rsid w:val="003865A6"/>
    <w:rsid w:val="003865D5"/>
    <w:rsid w:val="00386AA4"/>
    <w:rsid w:val="0038710E"/>
    <w:rsid w:val="0038723A"/>
    <w:rsid w:val="003872B6"/>
    <w:rsid w:val="00390321"/>
    <w:rsid w:val="0039038B"/>
    <w:rsid w:val="00390D63"/>
    <w:rsid w:val="00392270"/>
    <w:rsid w:val="003923C9"/>
    <w:rsid w:val="00392478"/>
    <w:rsid w:val="00392F46"/>
    <w:rsid w:val="00393074"/>
    <w:rsid w:val="00393CAA"/>
    <w:rsid w:val="00393D79"/>
    <w:rsid w:val="0039448F"/>
    <w:rsid w:val="0039458D"/>
    <w:rsid w:val="0039472A"/>
    <w:rsid w:val="00395F8B"/>
    <w:rsid w:val="003961A0"/>
    <w:rsid w:val="00396F0B"/>
    <w:rsid w:val="00397508"/>
    <w:rsid w:val="00397B87"/>
    <w:rsid w:val="003A0E6B"/>
    <w:rsid w:val="003A145F"/>
    <w:rsid w:val="003A156A"/>
    <w:rsid w:val="003A162E"/>
    <w:rsid w:val="003A16AB"/>
    <w:rsid w:val="003A1B3F"/>
    <w:rsid w:val="003A2974"/>
    <w:rsid w:val="003A350C"/>
    <w:rsid w:val="003A3A3D"/>
    <w:rsid w:val="003A3B47"/>
    <w:rsid w:val="003A441B"/>
    <w:rsid w:val="003A46D8"/>
    <w:rsid w:val="003A539D"/>
    <w:rsid w:val="003A5AA7"/>
    <w:rsid w:val="003A642E"/>
    <w:rsid w:val="003A6727"/>
    <w:rsid w:val="003A6E25"/>
    <w:rsid w:val="003A7419"/>
    <w:rsid w:val="003B027E"/>
    <w:rsid w:val="003B051C"/>
    <w:rsid w:val="003B07C6"/>
    <w:rsid w:val="003B0E04"/>
    <w:rsid w:val="003B13D3"/>
    <w:rsid w:val="003B1578"/>
    <w:rsid w:val="003B1D84"/>
    <w:rsid w:val="003B2225"/>
    <w:rsid w:val="003B2313"/>
    <w:rsid w:val="003B28F3"/>
    <w:rsid w:val="003B29E9"/>
    <w:rsid w:val="003B2BE1"/>
    <w:rsid w:val="003B2FD7"/>
    <w:rsid w:val="003B32B8"/>
    <w:rsid w:val="003B45EB"/>
    <w:rsid w:val="003B4EEB"/>
    <w:rsid w:val="003B4F25"/>
    <w:rsid w:val="003B5347"/>
    <w:rsid w:val="003B5C82"/>
    <w:rsid w:val="003B6343"/>
    <w:rsid w:val="003B6674"/>
    <w:rsid w:val="003B6A01"/>
    <w:rsid w:val="003B6AD6"/>
    <w:rsid w:val="003B723E"/>
    <w:rsid w:val="003C07F1"/>
    <w:rsid w:val="003C1906"/>
    <w:rsid w:val="003C1E67"/>
    <w:rsid w:val="003C3560"/>
    <w:rsid w:val="003C428B"/>
    <w:rsid w:val="003C449C"/>
    <w:rsid w:val="003C4595"/>
    <w:rsid w:val="003C47F1"/>
    <w:rsid w:val="003C5111"/>
    <w:rsid w:val="003C53E7"/>
    <w:rsid w:val="003C5852"/>
    <w:rsid w:val="003C5BCE"/>
    <w:rsid w:val="003C64BB"/>
    <w:rsid w:val="003C6708"/>
    <w:rsid w:val="003C6EBC"/>
    <w:rsid w:val="003C7465"/>
    <w:rsid w:val="003D088A"/>
    <w:rsid w:val="003D1497"/>
    <w:rsid w:val="003D16DB"/>
    <w:rsid w:val="003D31CD"/>
    <w:rsid w:val="003D3BAE"/>
    <w:rsid w:val="003D3CB6"/>
    <w:rsid w:val="003D444D"/>
    <w:rsid w:val="003D4787"/>
    <w:rsid w:val="003D4D19"/>
    <w:rsid w:val="003D4DCD"/>
    <w:rsid w:val="003D50B9"/>
    <w:rsid w:val="003D558D"/>
    <w:rsid w:val="003D64D9"/>
    <w:rsid w:val="003D6D2F"/>
    <w:rsid w:val="003D6E67"/>
    <w:rsid w:val="003D7D5F"/>
    <w:rsid w:val="003D7E06"/>
    <w:rsid w:val="003E041C"/>
    <w:rsid w:val="003E08CA"/>
    <w:rsid w:val="003E14B9"/>
    <w:rsid w:val="003E1730"/>
    <w:rsid w:val="003E1BB1"/>
    <w:rsid w:val="003E216F"/>
    <w:rsid w:val="003E2310"/>
    <w:rsid w:val="003E27DF"/>
    <w:rsid w:val="003E281F"/>
    <w:rsid w:val="003E28CA"/>
    <w:rsid w:val="003E2DF9"/>
    <w:rsid w:val="003E5E8E"/>
    <w:rsid w:val="003E61E9"/>
    <w:rsid w:val="003E62CC"/>
    <w:rsid w:val="003E6524"/>
    <w:rsid w:val="003E68B4"/>
    <w:rsid w:val="003E6D71"/>
    <w:rsid w:val="003E7682"/>
    <w:rsid w:val="003E7E6C"/>
    <w:rsid w:val="003F07CB"/>
    <w:rsid w:val="003F0B8A"/>
    <w:rsid w:val="003F1207"/>
    <w:rsid w:val="003F1BE9"/>
    <w:rsid w:val="003F2F1A"/>
    <w:rsid w:val="003F40CE"/>
    <w:rsid w:val="003F4486"/>
    <w:rsid w:val="003F454E"/>
    <w:rsid w:val="003F4FB0"/>
    <w:rsid w:val="003F5361"/>
    <w:rsid w:val="003F5B5F"/>
    <w:rsid w:val="003F64D9"/>
    <w:rsid w:val="003F68D9"/>
    <w:rsid w:val="003F6E4E"/>
    <w:rsid w:val="003F78CA"/>
    <w:rsid w:val="003F7B61"/>
    <w:rsid w:val="00400284"/>
    <w:rsid w:val="00400648"/>
    <w:rsid w:val="004016EB"/>
    <w:rsid w:val="00401E6F"/>
    <w:rsid w:val="004033A0"/>
    <w:rsid w:val="004037E4"/>
    <w:rsid w:val="00403BFB"/>
    <w:rsid w:val="00403E70"/>
    <w:rsid w:val="004045EB"/>
    <w:rsid w:val="00404E5B"/>
    <w:rsid w:val="004050B4"/>
    <w:rsid w:val="00405432"/>
    <w:rsid w:val="0040544F"/>
    <w:rsid w:val="0040567F"/>
    <w:rsid w:val="00405875"/>
    <w:rsid w:val="00406E35"/>
    <w:rsid w:val="00410F62"/>
    <w:rsid w:val="004113BA"/>
    <w:rsid w:val="004115EF"/>
    <w:rsid w:val="0041171B"/>
    <w:rsid w:val="00411949"/>
    <w:rsid w:val="0041261C"/>
    <w:rsid w:val="004126A4"/>
    <w:rsid w:val="00412884"/>
    <w:rsid w:val="004134CE"/>
    <w:rsid w:val="0041392E"/>
    <w:rsid w:val="00413E91"/>
    <w:rsid w:val="00414B87"/>
    <w:rsid w:val="00414CBE"/>
    <w:rsid w:val="00414E6B"/>
    <w:rsid w:val="004152F2"/>
    <w:rsid w:val="004153B7"/>
    <w:rsid w:val="0041692E"/>
    <w:rsid w:val="00417E52"/>
    <w:rsid w:val="0042006F"/>
    <w:rsid w:val="00420228"/>
    <w:rsid w:val="00420394"/>
    <w:rsid w:val="004208B5"/>
    <w:rsid w:val="004208C0"/>
    <w:rsid w:val="00420C1C"/>
    <w:rsid w:val="00420F9E"/>
    <w:rsid w:val="004215FC"/>
    <w:rsid w:val="00422C35"/>
    <w:rsid w:val="004234CC"/>
    <w:rsid w:val="0042371B"/>
    <w:rsid w:val="00423C32"/>
    <w:rsid w:val="00423C4A"/>
    <w:rsid w:val="004244EB"/>
    <w:rsid w:val="004245F1"/>
    <w:rsid w:val="00424F96"/>
    <w:rsid w:val="0042542B"/>
    <w:rsid w:val="004257D2"/>
    <w:rsid w:val="0042609A"/>
    <w:rsid w:val="004261C5"/>
    <w:rsid w:val="00426835"/>
    <w:rsid w:val="004277E9"/>
    <w:rsid w:val="0042783B"/>
    <w:rsid w:val="00427D7B"/>
    <w:rsid w:val="00427EED"/>
    <w:rsid w:val="00430480"/>
    <w:rsid w:val="00430EF6"/>
    <w:rsid w:val="00431009"/>
    <w:rsid w:val="004310D9"/>
    <w:rsid w:val="0043121E"/>
    <w:rsid w:val="00431D4D"/>
    <w:rsid w:val="00432162"/>
    <w:rsid w:val="0043253D"/>
    <w:rsid w:val="004325DE"/>
    <w:rsid w:val="00432EE4"/>
    <w:rsid w:val="00433581"/>
    <w:rsid w:val="00433599"/>
    <w:rsid w:val="00433B36"/>
    <w:rsid w:val="00433D67"/>
    <w:rsid w:val="004345FE"/>
    <w:rsid w:val="00434D72"/>
    <w:rsid w:val="004350C7"/>
    <w:rsid w:val="004357D4"/>
    <w:rsid w:val="004366A7"/>
    <w:rsid w:val="00437343"/>
    <w:rsid w:val="00437949"/>
    <w:rsid w:val="004379E2"/>
    <w:rsid w:val="00437A28"/>
    <w:rsid w:val="00437A5A"/>
    <w:rsid w:val="00437C4C"/>
    <w:rsid w:val="004400E0"/>
    <w:rsid w:val="004408E4"/>
    <w:rsid w:val="00440EEF"/>
    <w:rsid w:val="00441EB5"/>
    <w:rsid w:val="00442B30"/>
    <w:rsid w:val="00442EE5"/>
    <w:rsid w:val="004448C3"/>
    <w:rsid w:val="00445B92"/>
    <w:rsid w:val="00446660"/>
    <w:rsid w:val="00446D8C"/>
    <w:rsid w:val="0044703A"/>
    <w:rsid w:val="004473EC"/>
    <w:rsid w:val="00447435"/>
    <w:rsid w:val="0044794D"/>
    <w:rsid w:val="00447985"/>
    <w:rsid w:val="00447DCC"/>
    <w:rsid w:val="004500BA"/>
    <w:rsid w:val="00450298"/>
    <w:rsid w:val="00450545"/>
    <w:rsid w:val="00450746"/>
    <w:rsid w:val="004507E1"/>
    <w:rsid w:val="00450A10"/>
    <w:rsid w:val="00450DB4"/>
    <w:rsid w:val="004510DC"/>
    <w:rsid w:val="00451AFC"/>
    <w:rsid w:val="00451C2A"/>
    <w:rsid w:val="00452E7C"/>
    <w:rsid w:val="00452F34"/>
    <w:rsid w:val="00452FD3"/>
    <w:rsid w:val="0045307F"/>
    <w:rsid w:val="0045357A"/>
    <w:rsid w:val="00453A61"/>
    <w:rsid w:val="00453ACF"/>
    <w:rsid w:val="00454339"/>
    <w:rsid w:val="0045471F"/>
    <w:rsid w:val="00455825"/>
    <w:rsid w:val="0045769E"/>
    <w:rsid w:val="00457916"/>
    <w:rsid w:val="00460237"/>
    <w:rsid w:val="004603B8"/>
    <w:rsid w:val="00460B9B"/>
    <w:rsid w:val="004611FA"/>
    <w:rsid w:val="004612D1"/>
    <w:rsid w:val="0046140C"/>
    <w:rsid w:val="004618FF"/>
    <w:rsid w:val="0046281A"/>
    <w:rsid w:val="00462AE9"/>
    <w:rsid w:val="00462E3F"/>
    <w:rsid w:val="004642A3"/>
    <w:rsid w:val="00464448"/>
    <w:rsid w:val="00464BC3"/>
    <w:rsid w:val="00465E7C"/>
    <w:rsid w:val="0046620B"/>
    <w:rsid w:val="00466400"/>
    <w:rsid w:val="00466476"/>
    <w:rsid w:val="00467C91"/>
    <w:rsid w:val="00467C97"/>
    <w:rsid w:val="00467EF9"/>
    <w:rsid w:val="00467FB6"/>
    <w:rsid w:val="004704C0"/>
    <w:rsid w:val="00470554"/>
    <w:rsid w:val="0047080F"/>
    <w:rsid w:val="004708E8"/>
    <w:rsid w:val="00470D1D"/>
    <w:rsid w:val="00470F32"/>
    <w:rsid w:val="00471AF2"/>
    <w:rsid w:val="00472931"/>
    <w:rsid w:val="00472ED9"/>
    <w:rsid w:val="00473DAB"/>
    <w:rsid w:val="00473E91"/>
    <w:rsid w:val="0047427E"/>
    <w:rsid w:val="00474816"/>
    <w:rsid w:val="00475060"/>
    <w:rsid w:val="00475199"/>
    <w:rsid w:val="004757A4"/>
    <w:rsid w:val="00475A57"/>
    <w:rsid w:val="00475BD8"/>
    <w:rsid w:val="0047602B"/>
    <w:rsid w:val="00476090"/>
    <w:rsid w:val="00476177"/>
    <w:rsid w:val="004762C7"/>
    <w:rsid w:val="004764FE"/>
    <w:rsid w:val="00476A88"/>
    <w:rsid w:val="0047745D"/>
    <w:rsid w:val="00477E19"/>
    <w:rsid w:val="00481393"/>
    <w:rsid w:val="004818E7"/>
    <w:rsid w:val="004818ED"/>
    <w:rsid w:val="00481A71"/>
    <w:rsid w:val="004821E4"/>
    <w:rsid w:val="00483DAB"/>
    <w:rsid w:val="004840F0"/>
    <w:rsid w:val="0048443D"/>
    <w:rsid w:val="004846B2"/>
    <w:rsid w:val="00484F99"/>
    <w:rsid w:val="0048516F"/>
    <w:rsid w:val="004852AF"/>
    <w:rsid w:val="0048546F"/>
    <w:rsid w:val="00485674"/>
    <w:rsid w:val="0048584F"/>
    <w:rsid w:val="00487504"/>
    <w:rsid w:val="004879F9"/>
    <w:rsid w:val="004910DB"/>
    <w:rsid w:val="004910EF"/>
    <w:rsid w:val="00491C8E"/>
    <w:rsid w:val="004922BB"/>
    <w:rsid w:val="004925D1"/>
    <w:rsid w:val="0049263F"/>
    <w:rsid w:val="0049290E"/>
    <w:rsid w:val="00492B94"/>
    <w:rsid w:val="00492CBC"/>
    <w:rsid w:val="00493993"/>
    <w:rsid w:val="00493F0F"/>
    <w:rsid w:val="004949C0"/>
    <w:rsid w:val="00494BCD"/>
    <w:rsid w:val="00494F2B"/>
    <w:rsid w:val="00495193"/>
    <w:rsid w:val="00495F72"/>
    <w:rsid w:val="00496276"/>
    <w:rsid w:val="0049750B"/>
    <w:rsid w:val="00497CD8"/>
    <w:rsid w:val="00497DC8"/>
    <w:rsid w:val="004A0327"/>
    <w:rsid w:val="004A0EF9"/>
    <w:rsid w:val="004A136D"/>
    <w:rsid w:val="004A1453"/>
    <w:rsid w:val="004A19CF"/>
    <w:rsid w:val="004A1C37"/>
    <w:rsid w:val="004A234D"/>
    <w:rsid w:val="004A2540"/>
    <w:rsid w:val="004A25B2"/>
    <w:rsid w:val="004A2B88"/>
    <w:rsid w:val="004A36AB"/>
    <w:rsid w:val="004A421C"/>
    <w:rsid w:val="004A44FA"/>
    <w:rsid w:val="004A480D"/>
    <w:rsid w:val="004A4CCB"/>
    <w:rsid w:val="004A5B16"/>
    <w:rsid w:val="004A61C5"/>
    <w:rsid w:val="004A62DE"/>
    <w:rsid w:val="004A651E"/>
    <w:rsid w:val="004A65CC"/>
    <w:rsid w:val="004A6ADC"/>
    <w:rsid w:val="004A6E73"/>
    <w:rsid w:val="004A7061"/>
    <w:rsid w:val="004B0567"/>
    <w:rsid w:val="004B067B"/>
    <w:rsid w:val="004B1298"/>
    <w:rsid w:val="004B12C4"/>
    <w:rsid w:val="004B1851"/>
    <w:rsid w:val="004B1920"/>
    <w:rsid w:val="004B2349"/>
    <w:rsid w:val="004B385F"/>
    <w:rsid w:val="004B3DF8"/>
    <w:rsid w:val="004B3E0D"/>
    <w:rsid w:val="004B3FD0"/>
    <w:rsid w:val="004B495B"/>
    <w:rsid w:val="004B49F4"/>
    <w:rsid w:val="004B542D"/>
    <w:rsid w:val="004B5991"/>
    <w:rsid w:val="004B6322"/>
    <w:rsid w:val="004B67E9"/>
    <w:rsid w:val="004B6A50"/>
    <w:rsid w:val="004C00BC"/>
    <w:rsid w:val="004C21DE"/>
    <w:rsid w:val="004C24B4"/>
    <w:rsid w:val="004C26E1"/>
    <w:rsid w:val="004C28C7"/>
    <w:rsid w:val="004C2971"/>
    <w:rsid w:val="004C2CD6"/>
    <w:rsid w:val="004C2D0A"/>
    <w:rsid w:val="004C2F62"/>
    <w:rsid w:val="004C3271"/>
    <w:rsid w:val="004C3A73"/>
    <w:rsid w:val="004C3C9B"/>
    <w:rsid w:val="004C3CC3"/>
    <w:rsid w:val="004C46DC"/>
    <w:rsid w:val="004C4AD8"/>
    <w:rsid w:val="004C4F32"/>
    <w:rsid w:val="004C53EC"/>
    <w:rsid w:val="004C6033"/>
    <w:rsid w:val="004C62E4"/>
    <w:rsid w:val="004C6447"/>
    <w:rsid w:val="004D02A8"/>
    <w:rsid w:val="004D0C99"/>
    <w:rsid w:val="004D15F5"/>
    <w:rsid w:val="004D18A7"/>
    <w:rsid w:val="004D2A01"/>
    <w:rsid w:val="004D3908"/>
    <w:rsid w:val="004D39EA"/>
    <w:rsid w:val="004D3B25"/>
    <w:rsid w:val="004D4AB4"/>
    <w:rsid w:val="004D4C8D"/>
    <w:rsid w:val="004D4E8F"/>
    <w:rsid w:val="004D54C8"/>
    <w:rsid w:val="004D55A5"/>
    <w:rsid w:val="004D63AC"/>
    <w:rsid w:val="004D64C4"/>
    <w:rsid w:val="004D6905"/>
    <w:rsid w:val="004D7310"/>
    <w:rsid w:val="004D7FC0"/>
    <w:rsid w:val="004E00B4"/>
    <w:rsid w:val="004E02CB"/>
    <w:rsid w:val="004E04B0"/>
    <w:rsid w:val="004E07A3"/>
    <w:rsid w:val="004E0AF3"/>
    <w:rsid w:val="004E0B15"/>
    <w:rsid w:val="004E1113"/>
    <w:rsid w:val="004E1A07"/>
    <w:rsid w:val="004E1A8E"/>
    <w:rsid w:val="004E1E92"/>
    <w:rsid w:val="004E2301"/>
    <w:rsid w:val="004E244F"/>
    <w:rsid w:val="004E32B6"/>
    <w:rsid w:val="004E34DE"/>
    <w:rsid w:val="004E3F61"/>
    <w:rsid w:val="004E5511"/>
    <w:rsid w:val="004E598F"/>
    <w:rsid w:val="004E5C80"/>
    <w:rsid w:val="004E6260"/>
    <w:rsid w:val="004E62CD"/>
    <w:rsid w:val="004E6EA4"/>
    <w:rsid w:val="004E7AB6"/>
    <w:rsid w:val="004F02D5"/>
    <w:rsid w:val="004F130E"/>
    <w:rsid w:val="004F25D4"/>
    <w:rsid w:val="004F2FB1"/>
    <w:rsid w:val="004F32BF"/>
    <w:rsid w:val="004F3A74"/>
    <w:rsid w:val="004F3D0A"/>
    <w:rsid w:val="004F434E"/>
    <w:rsid w:val="004F46DF"/>
    <w:rsid w:val="004F4DA4"/>
    <w:rsid w:val="004F56B2"/>
    <w:rsid w:val="004F5DBD"/>
    <w:rsid w:val="004F704A"/>
    <w:rsid w:val="004F70EE"/>
    <w:rsid w:val="004F72AB"/>
    <w:rsid w:val="004F75C0"/>
    <w:rsid w:val="004F79AA"/>
    <w:rsid w:val="004F7A40"/>
    <w:rsid w:val="004F7F1B"/>
    <w:rsid w:val="00500480"/>
    <w:rsid w:val="005014EC"/>
    <w:rsid w:val="005027FE"/>
    <w:rsid w:val="0050362F"/>
    <w:rsid w:val="00504F28"/>
    <w:rsid w:val="0050569A"/>
    <w:rsid w:val="00505B53"/>
    <w:rsid w:val="005067B6"/>
    <w:rsid w:val="00507086"/>
    <w:rsid w:val="0050732E"/>
    <w:rsid w:val="00507BD8"/>
    <w:rsid w:val="0051067B"/>
    <w:rsid w:val="0051087C"/>
    <w:rsid w:val="00510967"/>
    <w:rsid w:val="00510AC2"/>
    <w:rsid w:val="00510C47"/>
    <w:rsid w:val="005112D3"/>
    <w:rsid w:val="005113A5"/>
    <w:rsid w:val="00511562"/>
    <w:rsid w:val="00511921"/>
    <w:rsid w:val="00511C34"/>
    <w:rsid w:val="00512262"/>
    <w:rsid w:val="00512CBB"/>
    <w:rsid w:val="00512D7C"/>
    <w:rsid w:val="00513177"/>
    <w:rsid w:val="005138CD"/>
    <w:rsid w:val="00513FC4"/>
    <w:rsid w:val="0051405D"/>
    <w:rsid w:val="005147E8"/>
    <w:rsid w:val="00514E31"/>
    <w:rsid w:val="00515BA6"/>
    <w:rsid w:val="00515C17"/>
    <w:rsid w:val="00515FE3"/>
    <w:rsid w:val="005161E9"/>
    <w:rsid w:val="0051657A"/>
    <w:rsid w:val="00516ABE"/>
    <w:rsid w:val="00516BA9"/>
    <w:rsid w:val="00516EDA"/>
    <w:rsid w:val="005172C1"/>
    <w:rsid w:val="005174C5"/>
    <w:rsid w:val="005176F0"/>
    <w:rsid w:val="005179C6"/>
    <w:rsid w:val="00517C0C"/>
    <w:rsid w:val="00520954"/>
    <w:rsid w:val="00520A47"/>
    <w:rsid w:val="00521085"/>
    <w:rsid w:val="00521259"/>
    <w:rsid w:val="0052195D"/>
    <w:rsid w:val="00521ABF"/>
    <w:rsid w:val="00521CD8"/>
    <w:rsid w:val="005221B2"/>
    <w:rsid w:val="00522F80"/>
    <w:rsid w:val="005230A2"/>
    <w:rsid w:val="005231F6"/>
    <w:rsid w:val="00526908"/>
    <w:rsid w:val="00526DFF"/>
    <w:rsid w:val="00527921"/>
    <w:rsid w:val="00530028"/>
    <w:rsid w:val="00530133"/>
    <w:rsid w:val="00530490"/>
    <w:rsid w:val="00530979"/>
    <w:rsid w:val="00530CCF"/>
    <w:rsid w:val="00531449"/>
    <w:rsid w:val="00531FD3"/>
    <w:rsid w:val="00531FFB"/>
    <w:rsid w:val="00532A1D"/>
    <w:rsid w:val="005330F6"/>
    <w:rsid w:val="005333B8"/>
    <w:rsid w:val="00533AA7"/>
    <w:rsid w:val="00533D08"/>
    <w:rsid w:val="00533D0D"/>
    <w:rsid w:val="00533DC5"/>
    <w:rsid w:val="0053413D"/>
    <w:rsid w:val="00534157"/>
    <w:rsid w:val="00534192"/>
    <w:rsid w:val="00534E66"/>
    <w:rsid w:val="0053524C"/>
    <w:rsid w:val="005366B7"/>
    <w:rsid w:val="00536E36"/>
    <w:rsid w:val="00537FFD"/>
    <w:rsid w:val="005405C8"/>
    <w:rsid w:val="005417D1"/>
    <w:rsid w:val="00541C7D"/>
    <w:rsid w:val="00541D9F"/>
    <w:rsid w:val="00541E0E"/>
    <w:rsid w:val="00541EBC"/>
    <w:rsid w:val="00542107"/>
    <w:rsid w:val="00542296"/>
    <w:rsid w:val="00542C69"/>
    <w:rsid w:val="005436B7"/>
    <w:rsid w:val="005439A5"/>
    <w:rsid w:val="00543E3E"/>
    <w:rsid w:val="00544242"/>
    <w:rsid w:val="00544607"/>
    <w:rsid w:val="00544C6B"/>
    <w:rsid w:val="005454F6"/>
    <w:rsid w:val="00545613"/>
    <w:rsid w:val="00545AAA"/>
    <w:rsid w:val="00546300"/>
    <w:rsid w:val="00546BCF"/>
    <w:rsid w:val="00547405"/>
    <w:rsid w:val="00547A98"/>
    <w:rsid w:val="00550006"/>
    <w:rsid w:val="005500EF"/>
    <w:rsid w:val="00550DE7"/>
    <w:rsid w:val="00550FA2"/>
    <w:rsid w:val="00551505"/>
    <w:rsid w:val="00551D3A"/>
    <w:rsid w:val="00551EBB"/>
    <w:rsid w:val="005520FC"/>
    <w:rsid w:val="005523F9"/>
    <w:rsid w:val="0055264C"/>
    <w:rsid w:val="00553B25"/>
    <w:rsid w:val="00553EE0"/>
    <w:rsid w:val="00553F8C"/>
    <w:rsid w:val="005548FD"/>
    <w:rsid w:val="005552FA"/>
    <w:rsid w:val="00555982"/>
    <w:rsid w:val="00556695"/>
    <w:rsid w:val="00556DD2"/>
    <w:rsid w:val="0056045B"/>
    <w:rsid w:val="00560BFC"/>
    <w:rsid w:val="00560CA3"/>
    <w:rsid w:val="00560E4C"/>
    <w:rsid w:val="00561304"/>
    <w:rsid w:val="005613EE"/>
    <w:rsid w:val="0056185E"/>
    <w:rsid w:val="005627BB"/>
    <w:rsid w:val="00562C7E"/>
    <w:rsid w:val="00562DE1"/>
    <w:rsid w:val="00562E00"/>
    <w:rsid w:val="00562E50"/>
    <w:rsid w:val="00563BD8"/>
    <w:rsid w:val="005645C8"/>
    <w:rsid w:val="00564F22"/>
    <w:rsid w:val="005661B6"/>
    <w:rsid w:val="0056664C"/>
    <w:rsid w:val="005668A7"/>
    <w:rsid w:val="00566D1B"/>
    <w:rsid w:val="00566F77"/>
    <w:rsid w:val="00567EA6"/>
    <w:rsid w:val="0057023E"/>
    <w:rsid w:val="00570292"/>
    <w:rsid w:val="00570795"/>
    <w:rsid w:val="00570F2B"/>
    <w:rsid w:val="0057128E"/>
    <w:rsid w:val="005716AC"/>
    <w:rsid w:val="0057185E"/>
    <w:rsid w:val="00572006"/>
    <w:rsid w:val="00572435"/>
    <w:rsid w:val="00573375"/>
    <w:rsid w:val="00574031"/>
    <w:rsid w:val="00574BF2"/>
    <w:rsid w:val="00575300"/>
    <w:rsid w:val="005754BC"/>
    <w:rsid w:val="00575907"/>
    <w:rsid w:val="00575B02"/>
    <w:rsid w:val="005762B8"/>
    <w:rsid w:val="005764A6"/>
    <w:rsid w:val="0057724C"/>
    <w:rsid w:val="005772DB"/>
    <w:rsid w:val="005774BE"/>
    <w:rsid w:val="005774C5"/>
    <w:rsid w:val="00577757"/>
    <w:rsid w:val="00577DAD"/>
    <w:rsid w:val="00580201"/>
    <w:rsid w:val="005810DF"/>
    <w:rsid w:val="0058183B"/>
    <w:rsid w:val="005820D6"/>
    <w:rsid w:val="005822CB"/>
    <w:rsid w:val="00582E26"/>
    <w:rsid w:val="00583A00"/>
    <w:rsid w:val="005846F1"/>
    <w:rsid w:val="00585524"/>
    <w:rsid w:val="00585572"/>
    <w:rsid w:val="00586A0A"/>
    <w:rsid w:val="00586B19"/>
    <w:rsid w:val="00586B99"/>
    <w:rsid w:val="00587738"/>
    <w:rsid w:val="0059032F"/>
    <w:rsid w:val="0059038C"/>
    <w:rsid w:val="005904B4"/>
    <w:rsid w:val="00590A5F"/>
    <w:rsid w:val="00591975"/>
    <w:rsid w:val="00591B15"/>
    <w:rsid w:val="005927F3"/>
    <w:rsid w:val="00592FBE"/>
    <w:rsid w:val="005937D3"/>
    <w:rsid w:val="00593BCA"/>
    <w:rsid w:val="00593FA2"/>
    <w:rsid w:val="005946DF"/>
    <w:rsid w:val="0059483C"/>
    <w:rsid w:val="00594C4C"/>
    <w:rsid w:val="005958D0"/>
    <w:rsid w:val="005965A0"/>
    <w:rsid w:val="0059688F"/>
    <w:rsid w:val="00596960"/>
    <w:rsid w:val="00597146"/>
    <w:rsid w:val="005976D0"/>
    <w:rsid w:val="0059798D"/>
    <w:rsid w:val="005A0239"/>
    <w:rsid w:val="005A062C"/>
    <w:rsid w:val="005A0E00"/>
    <w:rsid w:val="005A0F57"/>
    <w:rsid w:val="005A1C29"/>
    <w:rsid w:val="005A1C62"/>
    <w:rsid w:val="005A1C8E"/>
    <w:rsid w:val="005A1EAA"/>
    <w:rsid w:val="005A28E7"/>
    <w:rsid w:val="005A2C37"/>
    <w:rsid w:val="005A2E4A"/>
    <w:rsid w:val="005A3ED9"/>
    <w:rsid w:val="005A44CD"/>
    <w:rsid w:val="005A4ECE"/>
    <w:rsid w:val="005A50C8"/>
    <w:rsid w:val="005A5BBB"/>
    <w:rsid w:val="005A5C63"/>
    <w:rsid w:val="005A5DF4"/>
    <w:rsid w:val="005A6014"/>
    <w:rsid w:val="005A65D4"/>
    <w:rsid w:val="005A6BEB"/>
    <w:rsid w:val="005A6D04"/>
    <w:rsid w:val="005A6EC2"/>
    <w:rsid w:val="005A6F1B"/>
    <w:rsid w:val="005A76DF"/>
    <w:rsid w:val="005A7D7E"/>
    <w:rsid w:val="005A7F1A"/>
    <w:rsid w:val="005B0144"/>
    <w:rsid w:val="005B0795"/>
    <w:rsid w:val="005B13A3"/>
    <w:rsid w:val="005B17BE"/>
    <w:rsid w:val="005B2027"/>
    <w:rsid w:val="005B20D9"/>
    <w:rsid w:val="005B235C"/>
    <w:rsid w:val="005B2421"/>
    <w:rsid w:val="005B3ADF"/>
    <w:rsid w:val="005B3F2F"/>
    <w:rsid w:val="005B4322"/>
    <w:rsid w:val="005B4930"/>
    <w:rsid w:val="005B4E17"/>
    <w:rsid w:val="005B4F9C"/>
    <w:rsid w:val="005B5044"/>
    <w:rsid w:val="005B509E"/>
    <w:rsid w:val="005B656D"/>
    <w:rsid w:val="005B6B64"/>
    <w:rsid w:val="005B6C7E"/>
    <w:rsid w:val="005B6E2F"/>
    <w:rsid w:val="005B72BC"/>
    <w:rsid w:val="005B7B48"/>
    <w:rsid w:val="005C0741"/>
    <w:rsid w:val="005C07F6"/>
    <w:rsid w:val="005C08A1"/>
    <w:rsid w:val="005C1222"/>
    <w:rsid w:val="005C1886"/>
    <w:rsid w:val="005C2596"/>
    <w:rsid w:val="005C25EF"/>
    <w:rsid w:val="005C30E9"/>
    <w:rsid w:val="005C39E3"/>
    <w:rsid w:val="005C3F80"/>
    <w:rsid w:val="005C442D"/>
    <w:rsid w:val="005C4868"/>
    <w:rsid w:val="005C4D83"/>
    <w:rsid w:val="005C533A"/>
    <w:rsid w:val="005C5B25"/>
    <w:rsid w:val="005C630F"/>
    <w:rsid w:val="005C6487"/>
    <w:rsid w:val="005C64D2"/>
    <w:rsid w:val="005C7D17"/>
    <w:rsid w:val="005D1841"/>
    <w:rsid w:val="005D1B3A"/>
    <w:rsid w:val="005D1F3D"/>
    <w:rsid w:val="005D2C2B"/>
    <w:rsid w:val="005D3AE0"/>
    <w:rsid w:val="005D3B18"/>
    <w:rsid w:val="005D3DFE"/>
    <w:rsid w:val="005D476D"/>
    <w:rsid w:val="005D4CA8"/>
    <w:rsid w:val="005D4F7C"/>
    <w:rsid w:val="005D5102"/>
    <w:rsid w:val="005D5460"/>
    <w:rsid w:val="005D601A"/>
    <w:rsid w:val="005D6548"/>
    <w:rsid w:val="005D6582"/>
    <w:rsid w:val="005D67DD"/>
    <w:rsid w:val="005D6C74"/>
    <w:rsid w:val="005D7CE5"/>
    <w:rsid w:val="005D7E72"/>
    <w:rsid w:val="005E1345"/>
    <w:rsid w:val="005E13B8"/>
    <w:rsid w:val="005E1615"/>
    <w:rsid w:val="005E2D15"/>
    <w:rsid w:val="005E38BA"/>
    <w:rsid w:val="005E3C1A"/>
    <w:rsid w:val="005E47E2"/>
    <w:rsid w:val="005E504F"/>
    <w:rsid w:val="005E506F"/>
    <w:rsid w:val="005E5423"/>
    <w:rsid w:val="005E687E"/>
    <w:rsid w:val="005E6890"/>
    <w:rsid w:val="005E7531"/>
    <w:rsid w:val="005E7576"/>
    <w:rsid w:val="005E77CF"/>
    <w:rsid w:val="005E7851"/>
    <w:rsid w:val="005E7A70"/>
    <w:rsid w:val="005E7C7B"/>
    <w:rsid w:val="005E7F23"/>
    <w:rsid w:val="005F03B3"/>
    <w:rsid w:val="005F045B"/>
    <w:rsid w:val="005F05D1"/>
    <w:rsid w:val="005F0727"/>
    <w:rsid w:val="005F1AB2"/>
    <w:rsid w:val="005F1B5F"/>
    <w:rsid w:val="005F1C1E"/>
    <w:rsid w:val="005F230C"/>
    <w:rsid w:val="005F2413"/>
    <w:rsid w:val="005F24A1"/>
    <w:rsid w:val="005F27FF"/>
    <w:rsid w:val="005F2BF6"/>
    <w:rsid w:val="005F3D78"/>
    <w:rsid w:val="005F4C79"/>
    <w:rsid w:val="005F4DD1"/>
    <w:rsid w:val="005F55D1"/>
    <w:rsid w:val="005F5986"/>
    <w:rsid w:val="005F5B40"/>
    <w:rsid w:val="005F5BE6"/>
    <w:rsid w:val="005F621E"/>
    <w:rsid w:val="005F623A"/>
    <w:rsid w:val="005F6AC5"/>
    <w:rsid w:val="005F6B80"/>
    <w:rsid w:val="005F6CB0"/>
    <w:rsid w:val="005F6CF4"/>
    <w:rsid w:val="005F729D"/>
    <w:rsid w:val="005F743D"/>
    <w:rsid w:val="005F79FC"/>
    <w:rsid w:val="005F7BA7"/>
    <w:rsid w:val="005F7D50"/>
    <w:rsid w:val="006002BF"/>
    <w:rsid w:val="0060040A"/>
    <w:rsid w:val="00600920"/>
    <w:rsid w:val="00600972"/>
    <w:rsid w:val="00600B37"/>
    <w:rsid w:val="00600BAB"/>
    <w:rsid w:val="00600D58"/>
    <w:rsid w:val="00600E25"/>
    <w:rsid w:val="00601162"/>
    <w:rsid w:val="0060177B"/>
    <w:rsid w:val="0060230F"/>
    <w:rsid w:val="00602610"/>
    <w:rsid w:val="00602B55"/>
    <w:rsid w:val="00602EA2"/>
    <w:rsid w:val="006038A1"/>
    <w:rsid w:val="0060454F"/>
    <w:rsid w:val="00604FE6"/>
    <w:rsid w:val="006050F6"/>
    <w:rsid w:val="006058AA"/>
    <w:rsid w:val="006058F4"/>
    <w:rsid w:val="00605BAC"/>
    <w:rsid w:val="00606142"/>
    <w:rsid w:val="00606156"/>
    <w:rsid w:val="0060647F"/>
    <w:rsid w:val="006064C8"/>
    <w:rsid w:val="00606AAA"/>
    <w:rsid w:val="00607920"/>
    <w:rsid w:val="00607A8D"/>
    <w:rsid w:val="00610509"/>
    <w:rsid w:val="0061050F"/>
    <w:rsid w:val="00610C09"/>
    <w:rsid w:val="0061146B"/>
    <w:rsid w:val="0061162F"/>
    <w:rsid w:val="00611B54"/>
    <w:rsid w:val="00611D00"/>
    <w:rsid w:val="00611FA2"/>
    <w:rsid w:val="00612258"/>
    <w:rsid w:val="00612520"/>
    <w:rsid w:val="00613038"/>
    <w:rsid w:val="0061306B"/>
    <w:rsid w:val="00613091"/>
    <w:rsid w:val="0061426B"/>
    <w:rsid w:val="006142EE"/>
    <w:rsid w:val="00614428"/>
    <w:rsid w:val="00614766"/>
    <w:rsid w:val="006148F1"/>
    <w:rsid w:val="00614AD6"/>
    <w:rsid w:val="00614D3D"/>
    <w:rsid w:val="00615425"/>
    <w:rsid w:val="0061564B"/>
    <w:rsid w:val="00615B75"/>
    <w:rsid w:val="00615D69"/>
    <w:rsid w:val="00616F28"/>
    <w:rsid w:val="00617140"/>
    <w:rsid w:val="00617DF0"/>
    <w:rsid w:val="006205C1"/>
    <w:rsid w:val="006207D9"/>
    <w:rsid w:val="00620D9C"/>
    <w:rsid w:val="006210CC"/>
    <w:rsid w:val="0062186F"/>
    <w:rsid w:val="00621AFF"/>
    <w:rsid w:val="00621E03"/>
    <w:rsid w:val="00621F99"/>
    <w:rsid w:val="0062219D"/>
    <w:rsid w:val="00622DFB"/>
    <w:rsid w:val="00622EA5"/>
    <w:rsid w:val="00623A14"/>
    <w:rsid w:val="0062426B"/>
    <w:rsid w:val="006243D0"/>
    <w:rsid w:val="006246D9"/>
    <w:rsid w:val="0062503D"/>
    <w:rsid w:val="00625170"/>
    <w:rsid w:val="0062537A"/>
    <w:rsid w:val="006265BF"/>
    <w:rsid w:val="00626677"/>
    <w:rsid w:val="006266FE"/>
    <w:rsid w:val="00626E57"/>
    <w:rsid w:val="00627AA6"/>
    <w:rsid w:val="006301E6"/>
    <w:rsid w:val="00630952"/>
    <w:rsid w:val="00631182"/>
    <w:rsid w:val="0063224E"/>
    <w:rsid w:val="00632E3B"/>
    <w:rsid w:val="00632F34"/>
    <w:rsid w:val="00633507"/>
    <w:rsid w:val="0063361B"/>
    <w:rsid w:val="0063386C"/>
    <w:rsid w:val="00633F80"/>
    <w:rsid w:val="00634C49"/>
    <w:rsid w:val="00635623"/>
    <w:rsid w:val="00635817"/>
    <w:rsid w:val="00635AFB"/>
    <w:rsid w:val="00635B7B"/>
    <w:rsid w:val="00637065"/>
    <w:rsid w:val="006371B5"/>
    <w:rsid w:val="00637B33"/>
    <w:rsid w:val="00640523"/>
    <w:rsid w:val="00640A25"/>
    <w:rsid w:val="006411C5"/>
    <w:rsid w:val="00641AB1"/>
    <w:rsid w:val="00642203"/>
    <w:rsid w:val="006425B5"/>
    <w:rsid w:val="00642751"/>
    <w:rsid w:val="00643220"/>
    <w:rsid w:val="0064336F"/>
    <w:rsid w:val="00643888"/>
    <w:rsid w:val="0064485F"/>
    <w:rsid w:val="00644B62"/>
    <w:rsid w:val="00645469"/>
    <w:rsid w:val="00645680"/>
    <w:rsid w:val="00645C44"/>
    <w:rsid w:val="006468C4"/>
    <w:rsid w:val="006469DC"/>
    <w:rsid w:val="00646DC1"/>
    <w:rsid w:val="006471B4"/>
    <w:rsid w:val="00647A27"/>
    <w:rsid w:val="00647B19"/>
    <w:rsid w:val="00647E4F"/>
    <w:rsid w:val="00647F9E"/>
    <w:rsid w:val="00650241"/>
    <w:rsid w:val="006505F8"/>
    <w:rsid w:val="00650C31"/>
    <w:rsid w:val="00650CAF"/>
    <w:rsid w:val="006511B5"/>
    <w:rsid w:val="006518BF"/>
    <w:rsid w:val="00651966"/>
    <w:rsid w:val="00651B53"/>
    <w:rsid w:val="00651BAB"/>
    <w:rsid w:val="006527B3"/>
    <w:rsid w:val="00652BC7"/>
    <w:rsid w:val="00653849"/>
    <w:rsid w:val="00653864"/>
    <w:rsid w:val="00653951"/>
    <w:rsid w:val="00653A0F"/>
    <w:rsid w:val="00654BAD"/>
    <w:rsid w:val="006550AD"/>
    <w:rsid w:val="006551C7"/>
    <w:rsid w:val="0065594B"/>
    <w:rsid w:val="00655B25"/>
    <w:rsid w:val="00655CA4"/>
    <w:rsid w:val="006566E5"/>
    <w:rsid w:val="00657414"/>
    <w:rsid w:val="006574EE"/>
    <w:rsid w:val="00657511"/>
    <w:rsid w:val="00660064"/>
    <w:rsid w:val="00660070"/>
    <w:rsid w:val="0066033A"/>
    <w:rsid w:val="0066128A"/>
    <w:rsid w:val="00661A66"/>
    <w:rsid w:val="00661EB5"/>
    <w:rsid w:val="00662032"/>
    <w:rsid w:val="006622EC"/>
    <w:rsid w:val="00662FB0"/>
    <w:rsid w:val="0066388B"/>
    <w:rsid w:val="00663AAE"/>
    <w:rsid w:val="00663E43"/>
    <w:rsid w:val="00664244"/>
    <w:rsid w:val="00664E1C"/>
    <w:rsid w:val="006659E7"/>
    <w:rsid w:val="006660E2"/>
    <w:rsid w:val="00666618"/>
    <w:rsid w:val="00666D64"/>
    <w:rsid w:val="00666DDF"/>
    <w:rsid w:val="006675C9"/>
    <w:rsid w:val="00667633"/>
    <w:rsid w:val="00667F4F"/>
    <w:rsid w:val="00670DB1"/>
    <w:rsid w:val="00670FB6"/>
    <w:rsid w:val="00671279"/>
    <w:rsid w:val="0067209E"/>
    <w:rsid w:val="00672C16"/>
    <w:rsid w:val="00673090"/>
    <w:rsid w:val="00673103"/>
    <w:rsid w:val="006731B4"/>
    <w:rsid w:val="00673574"/>
    <w:rsid w:val="006738E9"/>
    <w:rsid w:val="00674254"/>
    <w:rsid w:val="00674BDD"/>
    <w:rsid w:val="00674EA5"/>
    <w:rsid w:val="00675A5F"/>
    <w:rsid w:val="00676365"/>
    <w:rsid w:val="00677EEF"/>
    <w:rsid w:val="00680867"/>
    <w:rsid w:val="00680E7F"/>
    <w:rsid w:val="00681AD7"/>
    <w:rsid w:val="006821AE"/>
    <w:rsid w:val="00682D1D"/>
    <w:rsid w:val="006830F4"/>
    <w:rsid w:val="00683167"/>
    <w:rsid w:val="006836B7"/>
    <w:rsid w:val="00683731"/>
    <w:rsid w:val="00684545"/>
    <w:rsid w:val="0068478D"/>
    <w:rsid w:val="006847DA"/>
    <w:rsid w:val="0068492A"/>
    <w:rsid w:val="00684B4F"/>
    <w:rsid w:val="00684C4A"/>
    <w:rsid w:val="00684EDE"/>
    <w:rsid w:val="0068512E"/>
    <w:rsid w:val="00685995"/>
    <w:rsid w:val="00685B02"/>
    <w:rsid w:val="00685BEA"/>
    <w:rsid w:val="00685EDF"/>
    <w:rsid w:val="006860C6"/>
    <w:rsid w:val="00686A97"/>
    <w:rsid w:val="00686B63"/>
    <w:rsid w:val="00686DEB"/>
    <w:rsid w:val="0068719C"/>
    <w:rsid w:val="00687638"/>
    <w:rsid w:val="00687963"/>
    <w:rsid w:val="006904AF"/>
    <w:rsid w:val="0069191F"/>
    <w:rsid w:val="00691F1D"/>
    <w:rsid w:val="00691F46"/>
    <w:rsid w:val="00692589"/>
    <w:rsid w:val="006936E4"/>
    <w:rsid w:val="006939CE"/>
    <w:rsid w:val="00693F52"/>
    <w:rsid w:val="006942C4"/>
    <w:rsid w:val="00694553"/>
    <w:rsid w:val="00694B22"/>
    <w:rsid w:val="0069517E"/>
    <w:rsid w:val="006955B0"/>
    <w:rsid w:val="00695B55"/>
    <w:rsid w:val="00695F70"/>
    <w:rsid w:val="00696404"/>
    <w:rsid w:val="00696665"/>
    <w:rsid w:val="00697035"/>
    <w:rsid w:val="00697576"/>
    <w:rsid w:val="00697766"/>
    <w:rsid w:val="006A0093"/>
    <w:rsid w:val="006A1291"/>
    <w:rsid w:val="006A13C7"/>
    <w:rsid w:val="006A141E"/>
    <w:rsid w:val="006A1702"/>
    <w:rsid w:val="006A1C00"/>
    <w:rsid w:val="006A2594"/>
    <w:rsid w:val="006A271D"/>
    <w:rsid w:val="006A2E85"/>
    <w:rsid w:val="006A3C1B"/>
    <w:rsid w:val="006A4B88"/>
    <w:rsid w:val="006A4D77"/>
    <w:rsid w:val="006A5130"/>
    <w:rsid w:val="006A544D"/>
    <w:rsid w:val="006A59C6"/>
    <w:rsid w:val="006A5E18"/>
    <w:rsid w:val="006A6708"/>
    <w:rsid w:val="006A74F8"/>
    <w:rsid w:val="006A766A"/>
    <w:rsid w:val="006B0277"/>
    <w:rsid w:val="006B096A"/>
    <w:rsid w:val="006B0A08"/>
    <w:rsid w:val="006B12F2"/>
    <w:rsid w:val="006B14F3"/>
    <w:rsid w:val="006B1606"/>
    <w:rsid w:val="006B174D"/>
    <w:rsid w:val="006B1BB5"/>
    <w:rsid w:val="006B1D73"/>
    <w:rsid w:val="006B3437"/>
    <w:rsid w:val="006B345A"/>
    <w:rsid w:val="006B35CD"/>
    <w:rsid w:val="006B3FF6"/>
    <w:rsid w:val="006B442D"/>
    <w:rsid w:val="006B4814"/>
    <w:rsid w:val="006B53BE"/>
    <w:rsid w:val="006B53FF"/>
    <w:rsid w:val="006B5817"/>
    <w:rsid w:val="006B5821"/>
    <w:rsid w:val="006B5AF4"/>
    <w:rsid w:val="006B5E21"/>
    <w:rsid w:val="006B6679"/>
    <w:rsid w:val="006B6774"/>
    <w:rsid w:val="006B6CD5"/>
    <w:rsid w:val="006B70AF"/>
    <w:rsid w:val="006B7F89"/>
    <w:rsid w:val="006C040D"/>
    <w:rsid w:val="006C06AC"/>
    <w:rsid w:val="006C082E"/>
    <w:rsid w:val="006C111A"/>
    <w:rsid w:val="006C12E3"/>
    <w:rsid w:val="006C1577"/>
    <w:rsid w:val="006C2220"/>
    <w:rsid w:val="006C2952"/>
    <w:rsid w:val="006C3510"/>
    <w:rsid w:val="006C3817"/>
    <w:rsid w:val="006C3FE1"/>
    <w:rsid w:val="006C40EC"/>
    <w:rsid w:val="006C48C2"/>
    <w:rsid w:val="006C4A8B"/>
    <w:rsid w:val="006C5270"/>
    <w:rsid w:val="006C59A8"/>
    <w:rsid w:val="006C6408"/>
    <w:rsid w:val="006C654E"/>
    <w:rsid w:val="006C6857"/>
    <w:rsid w:val="006C6B79"/>
    <w:rsid w:val="006C6D8E"/>
    <w:rsid w:val="006C6F6D"/>
    <w:rsid w:val="006C7284"/>
    <w:rsid w:val="006C79E1"/>
    <w:rsid w:val="006C7ABA"/>
    <w:rsid w:val="006C7E2B"/>
    <w:rsid w:val="006D03AD"/>
    <w:rsid w:val="006D04F3"/>
    <w:rsid w:val="006D0F79"/>
    <w:rsid w:val="006D1340"/>
    <w:rsid w:val="006D18DC"/>
    <w:rsid w:val="006D48FE"/>
    <w:rsid w:val="006D4908"/>
    <w:rsid w:val="006D4E9B"/>
    <w:rsid w:val="006D4FDF"/>
    <w:rsid w:val="006D5167"/>
    <w:rsid w:val="006D5B23"/>
    <w:rsid w:val="006D5CE9"/>
    <w:rsid w:val="006D60FD"/>
    <w:rsid w:val="006D6E41"/>
    <w:rsid w:val="006D6F7C"/>
    <w:rsid w:val="006D703B"/>
    <w:rsid w:val="006D782D"/>
    <w:rsid w:val="006D7D4F"/>
    <w:rsid w:val="006E0674"/>
    <w:rsid w:val="006E08B2"/>
    <w:rsid w:val="006E0C12"/>
    <w:rsid w:val="006E1061"/>
    <w:rsid w:val="006E1AF6"/>
    <w:rsid w:val="006E21F3"/>
    <w:rsid w:val="006E39C1"/>
    <w:rsid w:val="006E3C4C"/>
    <w:rsid w:val="006E3CE5"/>
    <w:rsid w:val="006E3E2A"/>
    <w:rsid w:val="006E45C9"/>
    <w:rsid w:val="006E53A4"/>
    <w:rsid w:val="006E5A23"/>
    <w:rsid w:val="006E618A"/>
    <w:rsid w:val="006E65F7"/>
    <w:rsid w:val="006E6B9E"/>
    <w:rsid w:val="006E760D"/>
    <w:rsid w:val="006F0A6E"/>
    <w:rsid w:val="006F1823"/>
    <w:rsid w:val="006F182C"/>
    <w:rsid w:val="006F1923"/>
    <w:rsid w:val="006F1FB6"/>
    <w:rsid w:val="006F20BA"/>
    <w:rsid w:val="006F3046"/>
    <w:rsid w:val="006F30FF"/>
    <w:rsid w:val="006F3378"/>
    <w:rsid w:val="006F34F3"/>
    <w:rsid w:val="006F3CC1"/>
    <w:rsid w:val="006F3EE1"/>
    <w:rsid w:val="006F48C3"/>
    <w:rsid w:val="006F48C9"/>
    <w:rsid w:val="006F53F6"/>
    <w:rsid w:val="006F5A5D"/>
    <w:rsid w:val="006F6124"/>
    <w:rsid w:val="006F67EC"/>
    <w:rsid w:val="006F6B6B"/>
    <w:rsid w:val="00700D3E"/>
    <w:rsid w:val="00701583"/>
    <w:rsid w:val="00701C3D"/>
    <w:rsid w:val="0070218A"/>
    <w:rsid w:val="00702D50"/>
    <w:rsid w:val="00703157"/>
    <w:rsid w:val="00703242"/>
    <w:rsid w:val="007039D5"/>
    <w:rsid w:val="007048A0"/>
    <w:rsid w:val="00704D9D"/>
    <w:rsid w:val="007053CE"/>
    <w:rsid w:val="007054FB"/>
    <w:rsid w:val="00705D59"/>
    <w:rsid w:val="007061FB"/>
    <w:rsid w:val="00706B6B"/>
    <w:rsid w:val="00706EB3"/>
    <w:rsid w:val="0070798C"/>
    <w:rsid w:val="00707B89"/>
    <w:rsid w:val="00707CDE"/>
    <w:rsid w:val="007103C4"/>
    <w:rsid w:val="00710EFD"/>
    <w:rsid w:val="00710F0F"/>
    <w:rsid w:val="00711207"/>
    <w:rsid w:val="00711209"/>
    <w:rsid w:val="0071175B"/>
    <w:rsid w:val="007118F3"/>
    <w:rsid w:val="00712203"/>
    <w:rsid w:val="00712EE5"/>
    <w:rsid w:val="0071347E"/>
    <w:rsid w:val="00713749"/>
    <w:rsid w:val="0071557B"/>
    <w:rsid w:val="00715E81"/>
    <w:rsid w:val="0071650C"/>
    <w:rsid w:val="007167F1"/>
    <w:rsid w:val="0071690E"/>
    <w:rsid w:val="0071720E"/>
    <w:rsid w:val="007175EE"/>
    <w:rsid w:val="0071771D"/>
    <w:rsid w:val="0071797C"/>
    <w:rsid w:val="00717CDC"/>
    <w:rsid w:val="00717F76"/>
    <w:rsid w:val="0072001E"/>
    <w:rsid w:val="00721A7A"/>
    <w:rsid w:val="00723002"/>
    <w:rsid w:val="007235E6"/>
    <w:rsid w:val="0072370C"/>
    <w:rsid w:val="00723ECE"/>
    <w:rsid w:val="0072459F"/>
    <w:rsid w:val="00725418"/>
    <w:rsid w:val="00725829"/>
    <w:rsid w:val="00725AE1"/>
    <w:rsid w:val="00725AF4"/>
    <w:rsid w:val="00725AFA"/>
    <w:rsid w:val="00725F0E"/>
    <w:rsid w:val="0072611A"/>
    <w:rsid w:val="007273D9"/>
    <w:rsid w:val="00727BFD"/>
    <w:rsid w:val="00730811"/>
    <w:rsid w:val="00731458"/>
    <w:rsid w:val="00731A42"/>
    <w:rsid w:val="00732A54"/>
    <w:rsid w:val="00732AA7"/>
    <w:rsid w:val="007332D4"/>
    <w:rsid w:val="007344D7"/>
    <w:rsid w:val="00736193"/>
    <w:rsid w:val="00736F7E"/>
    <w:rsid w:val="0073715C"/>
    <w:rsid w:val="00737AC2"/>
    <w:rsid w:val="00737C3E"/>
    <w:rsid w:val="007404A9"/>
    <w:rsid w:val="0074143E"/>
    <w:rsid w:val="007414C0"/>
    <w:rsid w:val="007416E6"/>
    <w:rsid w:val="007424DE"/>
    <w:rsid w:val="00743D58"/>
    <w:rsid w:val="00744FA1"/>
    <w:rsid w:val="0074557E"/>
    <w:rsid w:val="007457CC"/>
    <w:rsid w:val="00746913"/>
    <w:rsid w:val="00746DA0"/>
    <w:rsid w:val="00747234"/>
    <w:rsid w:val="007474AB"/>
    <w:rsid w:val="00747676"/>
    <w:rsid w:val="00750A62"/>
    <w:rsid w:val="00750AAF"/>
    <w:rsid w:val="00750FBC"/>
    <w:rsid w:val="00751475"/>
    <w:rsid w:val="00752173"/>
    <w:rsid w:val="00752355"/>
    <w:rsid w:val="00752448"/>
    <w:rsid w:val="007526C3"/>
    <w:rsid w:val="007528F5"/>
    <w:rsid w:val="00752A8A"/>
    <w:rsid w:val="00752B06"/>
    <w:rsid w:val="007532E3"/>
    <w:rsid w:val="00753414"/>
    <w:rsid w:val="00753AF6"/>
    <w:rsid w:val="00753DFC"/>
    <w:rsid w:val="00753FBC"/>
    <w:rsid w:val="007540FC"/>
    <w:rsid w:val="00754834"/>
    <w:rsid w:val="00755753"/>
    <w:rsid w:val="00755C30"/>
    <w:rsid w:val="0075649C"/>
    <w:rsid w:val="00757102"/>
    <w:rsid w:val="00757305"/>
    <w:rsid w:val="00757C76"/>
    <w:rsid w:val="00760059"/>
    <w:rsid w:val="00760C1C"/>
    <w:rsid w:val="007611C6"/>
    <w:rsid w:val="00762020"/>
    <w:rsid w:val="00762246"/>
    <w:rsid w:val="0076293A"/>
    <w:rsid w:val="00762DB1"/>
    <w:rsid w:val="00762F4E"/>
    <w:rsid w:val="0076416E"/>
    <w:rsid w:val="007648BD"/>
    <w:rsid w:val="00765205"/>
    <w:rsid w:val="00766A65"/>
    <w:rsid w:val="00766B43"/>
    <w:rsid w:val="0076768F"/>
    <w:rsid w:val="00767DB7"/>
    <w:rsid w:val="0077072D"/>
    <w:rsid w:val="0077091C"/>
    <w:rsid w:val="00770B03"/>
    <w:rsid w:val="00770E18"/>
    <w:rsid w:val="00771317"/>
    <w:rsid w:val="00771C57"/>
    <w:rsid w:val="00771C9E"/>
    <w:rsid w:val="007725E3"/>
    <w:rsid w:val="007726DF"/>
    <w:rsid w:val="0077299D"/>
    <w:rsid w:val="00772B2F"/>
    <w:rsid w:val="007733D1"/>
    <w:rsid w:val="00773C52"/>
    <w:rsid w:val="00773DD7"/>
    <w:rsid w:val="0077473D"/>
    <w:rsid w:val="00774829"/>
    <w:rsid w:val="00774B8E"/>
    <w:rsid w:val="00775001"/>
    <w:rsid w:val="0077512D"/>
    <w:rsid w:val="00775388"/>
    <w:rsid w:val="0077589C"/>
    <w:rsid w:val="00776408"/>
    <w:rsid w:val="0077698C"/>
    <w:rsid w:val="00776D82"/>
    <w:rsid w:val="00776F43"/>
    <w:rsid w:val="0077763A"/>
    <w:rsid w:val="00777F1B"/>
    <w:rsid w:val="00780D4C"/>
    <w:rsid w:val="00780FDA"/>
    <w:rsid w:val="00781A88"/>
    <w:rsid w:val="00781AA2"/>
    <w:rsid w:val="007821BF"/>
    <w:rsid w:val="00782245"/>
    <w:rsid w:val="0078260A"/>
    <w:rsid w:val="0078276C"/>
    <w:rsid w:val="00782ACE"/>
    <w:rsid w:val="00782E00"/>
    <w:rsid w:val="007839B8"/>
    <w:rsid w:val="00784C20"/>
    <w:rsid w:val="007850AB"/>
    <w:rsid w:val="00785742"/>
    <w:rsid w:val="00785E39"/>
    <w:rsid w:val="00785F95"/>
    <w:rsid w:val="007862A8"/>
    <w:rsid w:val="00786DD1"/>
    <w:rsid w:val="00787914"/>
    <w:rsid w:val="0079106F"/>
    <w:rsid w:val="007911BF"/>
    <w:rsid w:val="0079130B"/>
    <w:rsid w:val="0079141D"/>
    <w:rsid w:val="0079142F"/>
    <w:rsid w:val="00791721"/>
    <w:rsid w:val="00791F03"/>
    <w:rsid w:val="007924F8"/>
    <w:rsid w:val="00792D2D"/>
    <w:rsid w:val="0079383E"/>
    <w:rsid w:val="00793965"/>
    <w:rsid w:val="00793DC0"/>
    <w:rsid w:val="00793E22"/>
    <w:rsid w:val="0079476F"/>
    <w:rsid w:val="00794F6D"/>
    <w:rsid w:val="0079545F"/>
    <w:rsid w:val="00796231"/>
    <w:rsid w:val="00797193"/>
    <w:rsid w:val="007979BA"/>
    <w:rsid w:val="00797D72"/>
    <w:rsid w:val="007A0279"/>
    <w:rsid w:val="007A02F9"/>
    <w:rsid w:val="007A08EC"/>
    <w:rsid w:val="007A0924"/>
    <w:rsid w:val="007A105B"/>
    <w:rsid w:val="007A12A5"/>
    <w:rsid w:val="007A12B7"/>
    <w:rsid w:val="007A1791"/>
    <w:rsid w:val="007A30FF"/>
    <w:rsid w:val="007A3B27"/>
    <w:rsid w:val="007A40E4"/>
    <w:rsid w:val="007A44F4"/>
    <w:rsid w:val="007A5B6F"/>
    <w:rsid w:val="007A5C52"/>
    <w:rsid w:val="007A7781"/>
    <w:rsid w:val="007B06FC"/>
    <w:rsid w:val="007B0780"/>
    <w:rsid w:val="007B09AC"/>
    <w:rsid w:val="007B0B09"/>
    <w:rsid w:val="007B1640"/>
    <w:rsid w:val="007B1827"/>
    <w:rsid w:val="007B1AA6"/>
    <w:rsid w:val="007B1B66"/>
    <w:rsid w:val="007B1DBE"/>
    <w:rsid w:val="007B215D"/>
    <w:rsid w:val="007B222D"/>
    <w:rsid w:val="007B2BB1"/>
    <w:rsid w:val="007B2E99"/>
    <w:rsid w:val="007B36EB"/>
    <w:rsid w:val="007B3964"/>
    <w:rsid w:val="007B3B52"/>
    <w:rsid w:val="007B47F7"/>
    <w:rsid w:val="007B489F"/>
    <w:rsid w:val="007B4AAD"/>
    <w:rsid w:val="007B5947"/>
    <w:rsid w:val="007B61DD"/>
    <w:rsid w:val="007B6351"/>
    <w:rsid w:val="007B6416"/>
    <w:rsid w:val="007B65B1"/>
    <w:rsid w:val="007B66A6"/>
    <w:rsid w:val="007B6972"/>
    <w:rsid w:val="007B6A91"/>
    <w:rsid w:val="007B6D59"/>
    <w:rsid w:val="007B6EFD"/>
    <w:rsid w:val="007B7113"/>
    <w:rsid w:val="007B7291"/>
    <w:rsid w:val="007B7446"/>
    <w:rsid w:val="007B7491"/>
    <w:rsid w:val="007B7CA4"/>
    <w:rsid w:val="007C0D49"/>
    <w:rsid w:val="007C1566"/>
    <w:rsid w:val="007C157E"/>
    <w:rsid w:val="007C224A"/>
    <w:rsid w:val="007C343B"/>
    <w:rsid w:val="007C34B6"/>
    <w:rsid w:val="007C501A"/>
    <w:rsid w:val="007C56D0"/>
    <w:rsid w:val="007C5FB7"/>
    <w:rsid w:val="007C6038"/>
    <w:rsid w:val="007C6989"/>
    <w:rsid w:val="007C6C62"/>
    <w:rsid w:val="007C6CA2"/>
    <w:rsid w:val="007C7299"/>
    <w:rsid w:val="007C7591"/>
    <w:rsid w:val="007C79C4"/>
    <w:rsid w:val="007C7BFF"/>
    <w:rsid w:val="007C7D96"/>
    <w:rsid w:val="007C7F5A"/>
    <w:rsid w:val="007C7F88"/>
    <w:rsid w:val="007D072D"/>
    <w:rsid w:val="007D0982"/>
    <w:rsid w:val="007D11A2"/>
    <w:rsid w:val="007D1489"/>
    <w:rsid w:val="007D1604"/>
    <w:rsid w:val="007D1CD1"/>
    <w:rsid w:val="007D1FF9"/>
    <w:rsid w:val="007D20C8"/>
    <w:rsid w:val="007D2266"/>
    <w:rsid w:val="007D2471"/>
    <w:rsid w:val="007D2DD2"/>
    <w:rsid w:val="007D330A"/>
    <w:rsid w:val="007D3803"/>
    <w:rsid w:val="007D3B1F"/>
    <w:rsid w:val="007D41BD"/>
    <w:rsid w:val="007D4495"/>
    <w:rsid w:val="007D51D1"/>
    <w:rsid w:val="007D5A4A"/>
    <w:rsid w:val="007D5B2E"/>
    <w:rsid w:val="007D5E54"/>
    <w:rsid w:val="007D5EBD"/>
    <w:rsid w:val="007D60C8"/>
    <w:rsid w:val="007D77A0"/>
    <w:rsid w:val="007D7CA5"/>
    <w:rsid w:val="007D7DF0"/>
    <w:rsid w:val="007E0A91"/>
    <w:rsid w:val="007E132E"/>
    <w:rsid w:val="007E1822"/>
    <w:rsid w:val="007E1883"/>
    <w:rsid w:val="007E1963"/>
    <w:rsid w:val="007E1C8C"/>
    <w:rsid w:val="007E25D4"/>
    <w:rsid w:val="007E31A7"/>
    <w:rsid w:val="007E331D"/>
    <w:rsid w:val="007E36CB"/>
    <w:rsid w:val="007E4E80"/>
    <w:rsid w:val="007E5201"/>
    <w:rsid w:val="007E5B3D"/>
    <w:rsid w:val="007E5B47"/>
    <w:rsid w:val="007E5D77"/>
    <w:rsid w:val="007E5EF1"/>
    <w:rsid w:val="007E662D"/>
    <w:rsid w:val="007E69EC"/>
    <w:rsid w:val="007E6AD8"/>
    <w:rsid w:val="007E6DEA"/>
    <w:rsid w:val="007E77F6"/>
    <w:rsid w:val="007E78FC"/>
    <w:rsid w:val="007F0473"/>
    <w:rsid w:val="007F04BF"/>
    <w:rsid w:val="007F11DE"/>
    <w:rsid w:val="007F2025"/>
    <w:rsid w:val="007F33AC"/>
    <w:rsid w:val="007F3C3A"/>
    <w:rsid w:val="007F435F"/>
    <w:rsid w:val="007F5995"/>
    <w:rsid w:val="007F5AA9"/>
    <w:rsid w:val="007F6497"/>
    <w:rsid w:val="007F6CC2"/>
    <w:rsid w:val="007F6E5B"/>
    <w:rsid w:val="007F74DE"/>
    <w:rsid w:val="007F7E8C"/>
    <w:rsid w:val="0080016B"/>
    <w:rsid w:val="00800306"/>
    <w:rsid w:val="0080063C"/>
    <w:rsid w:val="00800A6C"/>
    <w:rsid w:val="0080181A"/>
    <w:rsid w:val="00801B89"/>
    <w:rsid w:val="00801C34"/>
    <w:rsid w:val="008022B4"/>
    <w:rsid w:val="00802743"/>
    <w:rsid w:val="00802AD3"/>
    <w:rsid w:val="00802EBD"/>
    <w:rsid w:val="00802F12"/>
    <w:rsid w:val="00803769"/>
    <w:rsid w:val="00803AC7"/>
    <w:rsid w:val="00803B7E"/>
    <w:rsid w:val="00803CD0"/>
    <w:rsid w:val="008042B1"/>
    <w:rsid w:val="008042C5"/>
    <w:rsid w:val="00804A8B"/>
    <w:rsid w:val="00804E4F"/>
    <w:rsid w:val="008053CA"/>
    <w:rsid w:val="008053FB"/>
    <w:rsid w:val="008055A2"/>
    <w:rsid w:val="0080577A"/>
    <w:rsid w:val="00806532"/>
    <w:rsid w:val="00806A6D"/>
    <w:rsid w:val="00807261"/>
    <w:rsid w:val="00811EFF"/>
    <w:rsid w:val="0081229B"/>
    <w:rsid w:val="00812C9D"/>
    <w:rsid w:val="00812CB6"/>
    <w:rsid w:val="00813141"/>
    <w:rsid w:val="00813694"/>
    <w:rsid w:val="00813B14"/>
    <w:rsid w:val="00813CBF"/>
    <w:rsid w:val="008146C1"/>
    <w:rsid w:val="00814D26"/>
    <w:rsid w:val="0081560C"/>
    <w:rsid w:val="00815793"/>
    <w:rsid w:val="00816181"/>
    <w:rsid w:val="0081629C"/>
    <w:rsid w:val="00817039"/>
    <w:rsid w:val="008179E9"/>
    <w:rsid w:val="00820342"/>
    <w:rsid w:val="0082035B"/>
    <w:rsid w:val="00820472"/>
    <w:rsid w:val="00820753"/>
    <w:rsid w:val="008209A3"/>
    <w:rsid w:val="00821A13"/>
    <w:rsid w:val="00821A7C"/>
    <w:rsid w:val="00821BA9"/>
    <w:rsid w:val="00821FF2"/>
    <w:rsid w:val="0082270C"/>
    <w:rsid w:val="00822DE9"/>
    <w:rsid w:val="0082302D"/>
    <w:rsid w:val="00823072"/>
    <w:rsid w:val="00823321"/>
    <w:rsid w:val="008234D7"/>
    <w:rsid w:val="008239C8"/>
    <w:rsid w:val="00823B18"/>
    <w:rsid w:val="008245B3"/>
    <w:rsid w:val="008252A7"/>
    <w:rsid w:val="00825532"/>
    <w:rsid w:val="00825B22"/>
    <w:rsid w:val="00826158"/>
    <w:rsid w:val="00826294"/>
    <w:rsid w:val="00826BB2"/>
    <w:rsid w:val="008274C6"/>
    <w:rsid w:val="00827858"/>
    <w:rsid w:val="00827C98"/>
    <w:rsid w:val="0083090E"/>
    <w:rsid w:val="00830953"/>
    <w:rsid w:val="00830D92"/>
    <w:rsid w:val="0083106D"/>
    <w:rsid w:val="0083140F"/>
    <w:rsid w:val="00831488"/>
    <w:rsid w:val="008314E8"/>
    <w:rsid w:val="00832C70"/>
    <w:rsid w:val="00832F70"/>
    <w:rsid w:val="008335EE"/>
    <w:rsid w:val="00833B99"/>
    <w:rsid w:val="00833E30"/>
    <w:rsid w:val="00834503"/>
    <w:rsid w:val="008345ED"/>
    <w:rsid w:val="00834B01"/>
    <w:rsid w:val="00834B0F"/>
    <w:rsid w:val="008353D5"/>
    <w:rsid w:val="0083575B"/>
    <w:rsid w:val="00835BEE"/>
    <w:rsid w:val="00835D24"/>
    <w:rsid w:val="00835FA6"/>
    <w:rsid w:val="00836E5E"/>
    <w:rsid w:val="00837071"/>
    <w:rsid w:val="0083722B"/>
    <w:rsid w:val="0083786C"/>
    <w:rsid w:val="00840563"/>
    <w:rsid w:val="00841422"/>
    <w:rsid w:val="0084179B"/>
    <w:rsid w:val="00842064"/>
    <w:rsid w:val="008422FB"/>
    <w:rsid w:val="008431D9"/>
    <w:rsid w:val="0084359C"/>
    <w:rsid w:val="0084385E"/>
    <w:rsid w:val="00843ABD"/>
    <w:rsid w:val="00843FFE"/>
    <w:rsid w:val="00844BC5"/>
    <w:rsid w:val="00844CFF"/>
    <w:rsid w:val="00844D2B"/>
    <w:rsid w:val="008454F5"/>
    <w:rsid w:val="0084568F"/>
    <w:rsid w:val="00846348"/>
    <w:rsid w:val="00846573"/>
    <w:rsid w:val="008505CE"/>
    <w:rsid w:val="008507DE"/>
    <w:rsid w:val="00850C1B"/>
    <w:rsid w:val="008517BE"/>
    <w:rsid w:val="00852484"/>
    <w:rsid w:val="008524A1"/>
    <w:rsid w:val="00852544"/>
    <w:rsid w:val="00852A94"/>
    <w:rsid w:val="00853CA9"/>
    <w:rsid w:val="00854A9B"/>
    <w:rsid w:val="00854FC7"/>
    <w:rsid w:val="00855135"/>
    <w:rsid w:val="00855636"/>
    <w:rsid w:val="008568E0"/>
    <w:rsid w:val="00856D05"/>
    <w:rsid w:val="008571A5"/>
    <w:rsid w:val="0086090E"/>
    <w:rsid w:val="00860F67"/>
    <w:rsid w:val="00861299"/>
    <w:rsid w:val="00862900"/>
    <w:rsid w:val="00862F8C"/>
    <w:rsid w:val="0086400A"/>
    <w:rsid w:val="00864699"/>
    <w:rsid w:val="00864ED5"/>
    <w:rsid w:val="0086548E"/>
    <w:rsid w:val="008661E3"/>
    <w:rsid w:val="00866EC0"/>
    <w:rsid w:val="00866F4E"/>
    <w:rsid w:val="00867A57"/>
    <w:rsid w:val="00867F05"/>
    <w:rsid w:val="008708ED"/>
    <w:rsid w:val="008716CD"/>
    <w:rsid w:val="00872856"/>
    <w:rsid w:val="00872C61"/>
    <w:rsid w:val="00872E01"/>
    <w:rsid w:val="008731F2"/>
    <w:rsid w:val="008736D3"/>
    <w:rsid w:val="00873AA8"/>
    <w:rsid w:val="008747CE"/>
    <w:rsid w:val="008749BF"/>
    <w:rsid w:val="00874CD7"/>
    <w:rsid w:val="00876352"/>
    <w:rsid w:val="008766BA"/>
    <w:rsid w:val="00876D06"/>
    <w:rsid w:val="008773A9"/>
    <w:rsid w:val="0087762C"/>
    <w:rsid w:val="0087768C"/>
    <w:rsid w:val="0087775A"/>
    <w:rsid w:val="00880D20"/>
    <w:rsid w:val="0088119E"/>
    <w:rsid w:val="00881537"/>
    <w:rsid w:val="0088293F"/>
    <w:rsid w:val="00882FB6"/>
    <w:rsid w:val="00882FE9"/>
    <w:rsid w:val="00883A9C"/>
    <w:rsid w:val="0088430E"/>
    <w:rsid w:val="0088469E"/>
    <w:rsid w:val="0088475C"/>
    <w:rsid w:val="00884CF9"/>
    <w:rsid w:val="00884E56"/>
    <w:rsid w:val="0088511B"/>
    <w:rsid w:val="00885716"/>
    <w:rsid w:val="00885997"/>
    <w:rsid w:val="0088617D"/>
    <w:rsid w:val="008862A9"/>
    <w:rsid w:val="008865A9"/>
    <w:rsid w:val="00886B76"/>
    <w:rsid w:val="00886E58"/>
    <w:rsid w:val="0088729A"/>
    <w:rsid w:val="008878F6"/>
    <w:rsid w:val="00887C30"/>
    <w:rsid w:val="008906FB"/>
    <w:rsid w:val="0089096C"/>
    <w:rsid w:val="00891535"/>
    <w:rsid w:val="0089237A"/>
    <w:rsid w:val="0089253E"/>
    <w:rsid w:val="0089350C"/>
    <w:rsid w:val="008935B4"/>
    <w:rsid w:val="008938FA"/>
    <w:rsid w:val="00893C47"/>
    <w:rsid w:val="00894178"/>
    <w:rsid w:val="00894369"/>
    <w:rsid w:val="00894447"/>
    <w:rsid w:val="00894896"/>
    <w:rsid w:val="00894944"/>
    <w:rsid w:val="00894F46"/>
    <w:rsid w:val="0089536A"/>
    <w:rsid w:val="00896223"/>
    <w:rsid w:val="00896AF1"/>
    <w:rsid w:val="008A024C"/>
    <w:rsid w:val="008A029C"/>
    <w:rsid w:val="008A0411"/>
    <w:rsid w:val="008A100D"/>
    <w:rsid w:val="008A126F"/>
    <w:rsid w:val="008A1FCA"/>
    <w:rsid w:val="008A2427"/>
    <w:rsid w:val="008A32FB"/>
    <w:rsid w:val="008A3454"/>
    <w:rsid w:val="008A3961"/>
    <w:rsid w:val="008A3A1B"/>
    <w:rsid w:val="008A3FFE"/>
    <w:rsid w:val="008A474B"/>
    <w:rsid w:val="008A4AC3"/>
    <w:rsid w:val="008A4AD3"/>
    <w:rsid w:val="008A4D99"/>
    <w:rsid w:val="008A50F9"/>
    <w:rsid w:val="008A55CB"/>
    <w:rsid w:val="008A5A5F"/>
    <w:rsid w:val="008A6160"/>
    <w:rsid w:val="008A6432"/>
    <w:rsid w:val="008A7338"/>
    <w:rsid w:val="008B029E"/>
    <w:rsid w:val="008B074E"/>
    <w:rsid w:val="008B0EFB"/>
    <w:rsid w:val="008B16D2"/>
    <w:rsid w:val="008B225F"/>
    <w:rsid w:val="008B291E"/>
    <w:rsid w:val="008B2B60"/>
    <w:rsid w:val="008B2D43"/>
    <w:rsid w:val="008B3B0C"/>
    <w:rsid w:val="008B3F64"/>
    <w:rsid w:val="008B4014"/>
    <w:rsid w:val="008B47EF"/>
    <w:rsid w:val="008B4D20"/>
    <w:rsid w:val="008B5046"/>
    <w:rsid w:val="008B51B2"/>
    <w:rsid w:val="008B594F"/>
    <w:rsid w:val="008B59B2"/>
    <w:rsid w:val="008B59D9"/>
    <w:rsid w:val="008B5A4F"/>
    <w:rsid w:val="008B61D6"/>
    <w:rsid w:val="008B6414"/>
    <w:rsid w:val="008B6A9B"/>
    <w:rsid w:val="008B6B64"/>
    <w:rsid w:val="008B6DA1"/>
    <w:rsid w:val="008B707E"/>
    <w:rsid w:val="008B70DB"/>
    <w:rsid w:val="008B7184"/>
    <w:rsid w:val="008C0051"/>
    <w:rsid w:val="008C0947"/>
    <w:rsid w:val="008C21FC"/>
    <w:rsid w:val="008C327C"/>
    <w:rsid w:val="008C38D6"/>
    <w:rsid w:val="008C46CB"/>
    <w:rsid w:val="008C5316"/>
    <w:rsid w:val="008C6CF8"/>
    <w:rsid w:val="008C6F2E"/>
    <w:rsid w:val="008C7625"/>
    <w:rsid w:val="008D02B3"/>
    <w:rsid w:val="008D05F2"/>
    <w:rsid w:val="008D07B8"/>
    <w:rsid w:val="008D0BC3"/>
    <w:rsid w:val="008D12AD"/>
    <w:rsid w:val="008D1D36"/>
    <w:rsid w:val="008D1DA6"/>
    <w:rsid w:val="008D1EC0"/>
    <w:rsid w:val="008D203C"/>
    <w:rsid w:val="008D20EC"/>
    <w:rsid w:val="008D27BD"/>
    <w:rsid w:val="008D2A19"/>
    <w:rsid w:val="008D3399"/>
    <w:rsid w:val="008D39EC"/>
    <w:rsid w:val="008D3F07"/>
    <w:rsid w:val="008D436B"/>
    <w:rsid w:val="008D4530"/>
    <w:rsid w:val="008D486C"/>
    <w:rsid w:val="008D496F"/>
    <w:rsid w:val="008D592E"/>
    <w:rsid w:val="008D5BD2"/>
    <w:rsid w:val="008D5CF6"/>
    <w:rsid w:val="008D6925"/>
    <w:rsid w:val="008D780E"/>
    <w:rsid w:val="008D7C08"/>
    <w:rsid w:val="008D7CFB"/>
    <w:rsid w:val="008D7D53"/>
    <w:rsid w:val="008E05B3"/>
    <w:rsid w:val="008E0647"/>
    <w:rsid w:val="008E0648"/>
    <w:rsid w:val="008E069F"/>
    <w:rsid w:val="008E078E"/>
    <w:rsid w:val="008E08F5"/>
    <w:rsid w:val="008E09D3"/>
    <w:rsid w:val="008E1028"/>
    <w:rsid w:val="008E13DE"/>
    <w:rsid w:val="008E140F"/>
    <w:rsid w:val="008E1A8F"/>
    <w:rsid w:val="008E2137"/>
    <w:rsid w:val="008E235D"/>
    <w:rsid w:val="008E24B3"/>
    <w:rsid w:val="008E2791"/>
    <w:rsid w:val="008E2A51"/>
    <w:rsid w:val="008E2D6D"/>
    <w:rsid w:val="008E3563"/>
    <w:rsid w:val="008E38EC"/>
    <w:rsid w:val="008E3ABB"/>
    <w:rsid w:val="008E3EED"/>
    <w:rsid w:val="008E406C"/>
    <w:rsid w:val="008E47FC"/>
    <w:rsid w:val="008E4F29"/>
    <w:rsid w:val="008E5194"/>
    <w:rsid w:val="008E60A8"/>
    <w:rsid w:val="008E63CA"/>
    <w:rsid w:val="008E6831"/>
    <w:rsid w:val="008E706F"/>
    <w:rsid w:val="008E7C9D"/>
    <w:rsid w:val="008F0188"/>
    <w:rsid w:val="008F0CA4"/>
    <w:rsid w:val="008F10E0"/>
    <w:rsid w:val="008F116C"/>
    <w:rsid w:val="008F1AA8"/>
    <w:rsid w:val="008F21E7"/>
    <w:rsid w:val="008F24DA"/>
    <w:rsid w:val="008F2566"/>
    <w:rsid w:val="008F271E"/>
    <w:rsid w:val="008F2864"/>
    <w:rsid w:val="008F28B2"/>
    <w:rsid w:val="008F2B86"/>
    <w:rsid w:val="008F2F0D"/>
    <w:rsid w:val="008F33CC"/>
    <w:rsid w:val="008F34C3"/>
    <w:rsid w:val="008F37D4"/>
    <w:rsid w:val="008F4600"/>
    <w:rsid w:val="008F47BD"/>
    <w:rsid w:val="008F48B1"/>
    <w:rsid w:val="008F50F2"/>
    <w:rsid w:val="008F50F8"/>
    <w:rsid w:val="008F596D"/>
    <w:rsid w:val="008F6C16"/>
    <w:rsid w:val="008F6C4C"/>
    <w:rsid w:val="008F6F84"/>
    <w:rsid w:val="008F743C"/>
    <w:rsid w:val="008F7494"/>
    <w:rsid w:val="008F7570"/>
    <w:rsid w:val="008F7736"/>
    <w:rsid w:val="0090000E"/>
    <w:rsid w:val="00900A80"/>
    <w:rsid w:val="00900DA4"/>
    <w:rsid w:val="0090152F"/>
    <w:rsid w:val="00901873"/>
    <w:rsid w:val="00902189"/>
    <w:rsid w:val="00902640"/>
    <w:rsid w:val="00902EE4"/>
    <w:rsid w:val="0090311C"/>
    <w:rsid w:val="009037BE"/>
    <w:rsid w:val="00904123"/>
    <w:rsid w:val="009042A8"/>
    <w:rsid w:val="009047F5"/>
    <w:rsid w:val="00905D02"/>
    <w:rsid w:val="00905E9E"/>
    <w:rsid w:val="00906054"/>
    <w:rsid w:val="00906751"/>
    <w:rsid w:val="00906E8D"/>
    <w:rsid w:val="009073C7"/>
    <w:rsid w:val="009075F1"/>
    <w:rsid w:val="00907713"/>
    <w:rsid w:val="009077A7"/>
    <w:rsid w:val="0090788D"/>
    <w:rsid w:val="00910594"/>
    <w:rsid w:val="00910B51"/>
    <w:rsid w:val="0091142D"/>
    <w:rsid w:val="0091243C"/>
    <w:rsid w:val="00912540"/>
    <w:rsid w:val="00912826"/>
    <w:rsid w:val="00912C31"/>
    <w:rsid w:val="00914332"/>
    <w:rsid w:val="009144A9"/>
    <w:rsid w:val="00914D9C"/>
    <w:rsid w:val="00915C66"/>
    <w:rsid w:val="00915D25"/>
    <w:rsid w:val="0091735C"/>
    <w:rsid w:val="00917727"/>
    <w:rsid w:val="00920050"/>
    <w:rsid w:val="00920159"/>
    <w:rsid w:val="00920241"/>
    <w:rsid w:val="00921035"/>
    <w:rsid w:val="009212E6"/>
    <w:rsid w:val="009216C0"/>
    <w:rsid w:val="009217A4"/>
    <w:rsid w:val="00921C09"/>
    <w:rsid w:val="00921D27"/>
    <w:rsid w:val="00921DBA"/>
    <w:rsid w:val="00922184"/>
    <w:rsid w:val="00922850"/>
    <w:rsid w:val="00923037"/>
    <w:rsid w:val="0092308C"/>
    <w:rsid w:val="009230D8"/>
    <w:rsid w:val="0092341C"/>
    <w:rsid w:val="009234F3"/>
    <w:rsid w:val="009238EA"/>
    <w:rsid w:val="00923EF4"/>
    <w:rsid w:val="0092452B"/>
    <w:rsid w:val="00925091"/>
    <w:rsid w:val="009250DE"/>
    <w:rsid w:val="00925347"/>
    <w:rsid w:val="00925513"/>
    <w:rsid w:val="00925741"/>
    <w:rsid w:val="00925D02"/>
    <w:rsid w:val="00925EBF"/>
    <w:rsid w:val="009260B6"/>
    <w:rsid w:val="009262B8"/>
    <w:rsid w:val="00926497"/>
    <w:rsid w:val="0092663D"/>
    <w:rsid w:val="00927662"/>
    <w:rsid w:val="009278D8"/>
    <w:rsid w:val="00927BE8"/>
    <w:rsid w:val="009305F2"/>
    <w:rsid w:val="00930D90"/>
    <w:rsid w:val="00931C54"/>
    <w:rsid w:val="00932068"/>
    <w:rsid w:val="009323FB"/>
    <w:rsid w:val="009325C4"/>
    <w:rsid w:val="009329E6"/>
    <w:rsid w:val="00932CBF"/>
    <w:rsid w:val="00933612"/>
    <w:rsid w:val="00933BB8"/>
    <w:rsid w:val="00933F90"/>
    <w:rsid w:val="00933FE8"/>
    <w:rsid w:val="00934245"/>
    <w:rsid w:val="00934478"/>
    <w:rsid w:val="00935782"/>
    <w:rsid w:val="00935C4B"/>
    <w:rsid w:val="00935E04"/>
    <w:rsid w:val="00936379"/>
    <w:rsid w:val="00936417"/>
    <w:rsid w:val="00936456"/>
    <w:rsid w:val="00936CED"/>
    <w:rsid w:val="00937672"/>
    <w:rsid w:val="00937D4B"/>
    <w:rsid w:val="0094015A"/>
    <w:rsid w:val="009422D3"/>
    <w:rsid w:val="0094254A"/>
    <w:rsid w:val="00942EF7"/>
    <w:rsid w:val="0094301A"/>
    <w:rsid w:val="009430AA"/>
    <w:rsid w:val="00943215"/>
    <w:rsid w:val="00943570"/>
    <w:rsid w:val="009443E7"/>
    <w:rsid w:val="0094465C"/>
    <w:rsid w:val="0094487C"/>
    <w:rsid w:val="00944BC4"/>
    <w:rsid w:val="00945162"/>
    <w:rsid w:val="00945E03"/>
    <w:rsid w:val="0094617B"/>
    <w:rsid w:val="009467D7"/>
    <w:rsid w:val="0094695E"/>
    <w:rsid w:val="00946A12"/>
    <w:rsid w:val="00946AD0"/>
    <w:rsid w:val="009471E1"/>
    <w:rsid w:val="009476AF"/>
    <w:rsid w:val="00947C82"/>
    <w:rsid w:val="00947DAF"/>
    <w:rsid w:val="00947E6F"/>
    <w:rsid w:val="0095030A"/>
    <w:rsid w:val="009505F0"/>
    <w:rsid w:val="009508F2"/>
    <w:rsid w:val="00950E3E"/>
    <w:rsid w:val="009510F3"/>
    <w:rsid w:val="009511BA"/>
    <w:rsid w:val="00951855"/>
    <w:rsid w:val="00951972"/>
    <w:rsid w:val="00951FC7"/>
    <w:rsid w:val="00952DA0"/>
    <w:rsid w:val="00953191"/>
    <w:rsid w:val="00953B53"/>
    <w:rsid w:val="009542B4"/>
    <w:rsid w:val="00954A6A"/>
    <w:rsid w:val="00956C3B"/>
    <w:rsid w:val="00956DA7"/>
    <w:rsid w:val="00957DF2"/>
    <w:rsid w:val="00957F94"/>
    <w:rsid w:val="00960007"/>
    <w:rsid w:val="00960142"/>
    <w:rsid w:val="00960BC6"/>
    <w:rsid w:val="00960BF4"/>
    <w:rsid w:val="00960D85"/>
    <w:rsid w:val="0096127D"/>
    <w:rsid w:val="00962261"/>
    <w:rsid w:val="00962AAB"/>
    <w:rsid w:val="00963160"/>
    <w:rsid w:val="00963534"/>
    <w:rsid w:val="00963B52"/>
    <w:rsid w:val="0096442F"/>
    <w:rsid w:val="009648BF"/>
    <w:rsid w:val="009649AE"/>
    <w:rsid w:val="0096557C"/>
    <w:rsid w:val="00965C76"/>
    <w:rsid w:val="009668ED"/>
    <w:rsid w:val="00967531"/>
    <w:rsid w:val="009675B9"/>
    <w:rsid w:val="00967ADF"/>
    <w:rsid w:val="009707EE"/>
    <w:rsid w:val="00970F19"/>
    <w:rsid w:val="009733D5"/>
    <w:rsid w:val="00973A12"/>
    <w:rsid w:val="00974333"/>
    <w:rsid w:val="009754A9"/>
    <w:rsid w:val="00976FA7"/>
    <w:rsid w:val="009775B3"/>
    <w:rsid w:val="009777A2"/>
    <w:rsid w:val="00977938"/>
    <w:rsid w:val="0098046A"/>
    <w:rsid w:val="00980487"/>
    <w:rsid w:val="00980A7B"/>
    <w:rsid w:val="00980B4B"/>
    <w:rsid w:val="00980E05"/>
    <w:rsid w:val="00981EBF"/>
    <w:rsid w:val="00981EEF"/>
    <w:rsid w:val="00982D32"/>
    <w:rsid w:val="00982E82"/>
    <w:rsid w:val="00982ED7"/>
    <w:rsid w:val="00983425"/>
    <w:rsid w:val="00983519"/>
    <w:rsid w:val="0098361A"/>
    <w:rsid w:val="00983EF0"/>
    <w:rsid w:val="00984260"/>
    <w:rsid w:val="009858B2"/>
    <w:rsid w:val="009866E3"/>
    <w:rsid w:val="0098699F"/>
    <w:rsid w:val="00987C31"/>
    <w:rsid w:val="00987C92"/>
    <w:rsid w:val="00987DD8"/>
    <w:rsid w:val="00987F9D"/>
    <w:rsid w:val="0099062D"/>
    <w:rsid w:val="009909AC"/>
    <w:rsid w:val="00991599"/>
    <w:rsid w:val="00991E77"/>
    <w:rsid w:val="0099270A"/>
    <w:rsid w:val="00992A99"/>
    <w:rsid w:val="00992D01"/>
    <w:rsid w:val="00992F43"/>
    <w:rsid w:val="00993076"/>
    <w:rsid w:val="009933E3"/>
    <w:rsid w:val="0099358A"/>
    <w:rsid w:val="00993C48"/>
    <w:rsid w:val="009941BF"/>
    <w:rsid w:val="00994633"/>
    <w:rsid w:val="00994BCA"/>
    <w:rsid w:val="00996104"/>
    <w:rsid w:val="009978BD"/>
    <w:rsid w:val="00997E61"/>
    <w:rsid w:val="009A0497"/>
    <w:rsid w:val="009A0B25"/>
    <w:rsid w:val="009A0C7D"/>
    <w:rsid w:val="009A1CC2"/>
    <w:rsid w:val="009A2A18"/>
    <w:rsid w:val="009A326B"/>
    <w:rsid w:val="009A3650"/>
    <w:rsid w:val="009A3788"/>
    <w:rsid w:val="009A3937"/>
    <w:rsid w:val="009A39B5"/>
    <w:rsid w:val="009A3DAE"/>
    <w:rsid w:val="009A4490"/>
    <w:rsid w:val="009A4D93"/>
    <w:rsid w:val="009A4EFC"/>
    <w:rsid w:val="009A5B4A"/>
    <w:rsid w:val="009A5D82"/>
    <w:rsid w:val="009A62DE"/>
    <w:rsid w:val="009A6579"/>
    <w:rsid w:val="009A70F4"/>
    <w:rsid w:val="009A7F44"/>
    <w:rsid w:val="009B0190"/>
    <w:rsid w:val="009B01EC"/>
    <w:rsid w:val="009B0FA9"/>
    <w:rsid w:val="009B1031"/>
    <w:rsid w:val="009B187B"/>
    <w:rsid w:val="009B238C"/>
    <w:rsid w:val="009B25AC"/>
    <w:rsid w:val="009B2C49"/>
    <w:rsid w:val="009B2F1B"/>
    <w:rsid w:val="009B388D"/>
    <w:rsid w:val="009B5734"/>
    <w:rsid w:val="009B59D7"/>
    <w:rsid w:val="009B5AC5"/>
    <w:rsid w:val="009B6252"/>
    <w:rsid w:val="009B71FF"/>
    <w:rsid w:val="009C01FF"/>
    <w:rsid w:val="009C0580"/>
    <w:rsid w:val="009C0D60"/>
    <w:rsid w:val="009C177C"/>
    <w:rsid w:val="009C180D"/>
    <w:rsid w:val="009C19CE"/>
    <w:rsid w:val="009C1C45"/>
    <w:rsid w:val="009C23F0"/>
    <w:rsid w:val="009C2628"/>
    <w:rsid w:val="009C307C"/>
    <w:rsid w:val="009C3BA4"/>
    <w:rsid w:val="009C3CB7"/>
    <w:rsid w:val="009C3F40"/>
    <w:rsid w:val="009C406D"/>
    <w:rsid w:val="009C4285"/>
    <w:rsid w:val="009C44F4"/>
    <w:rsid w:val="009C45F1"/>
    <w:rsid w:val="009C5167"/>
    <w:rsid w:val="009C5330"/>
    <w:rsid w:val="009C59CC"/>
    <w:rsid w:val="009C5ADF"/>
    <w:rsid w:val="009C5CE9"/>
    <w:rsid w:val="009C5E20"/>
    <w:rsid w:val="009C5F56"/>
    <w:rsid w:val="009C6A80"/>
    <w:rsid w:val="009C6C6C"/>
    <w:rsid w:val="009C73FE"/>
    <w:rsid w:val="009D1905"/>
    <w:rsid w:val="009D1F0D"/>
    <w:rsid w:val="009D20C3"/>
    <w:rsid w:val="009D2F35"/>
    <w:rsid w:val="009D3488"/>
    <w:rsid w:val="009D38C6"/>
    <w:rsid w:val="009D3F12"/>
    <w:rsid w:val="009D42E0"/>
    <w:rsid w:val="009D472A"/>
    <w:rsid w:val="009D5163"/>
    <w:rsid w:val="009D5856"/>
    <w:rsid w:val="009D59B9"/>
    <w:rsid w:val="009D5DFF"/>
    <w:rsid w:val="009D62F9"/>
    <w:rsid w:val="009D6359"/>
    <w:rsid w:val="009D6E71"/>
    <w:rsid w:val="009D6F1C"/>
    <w:rsid w:val="009E00C8"/>
    <w:rsid w:val="009E02B6"/>
    <w:rsid w:val="009E1290"/>
    <w:rsid w:val="009E13E1"/>
    <w:rsid w:val="009E1BFA"/>
    <w:rsid w:val="009E1F89"/>
    <w:rsid w:val="009E31AF"/>
    <w:rsid w:val="009E3253"/>
    <w:rsid w:val="009E37C4"/>
    <w:rsid w:val="009E3B77"/>
    <w:rsid w:val="009E3FD8"/>
    <w:rsid w:val="009E4008"/>
    <w:rsid w:val="009E41D5"/>
    <w:rsid w:val="009E463B"/>
    <w:rsid w:val="009E4CBC"/>
    <w:rsid w:val="009E4E7B"/>
    <w:rsid w:val="009E5B99"/>
    <w:rsid w:val="009E5D43"/>
    <w:rsid w:val="009E5D81"/>
    <w:rsid w:val="009E6061"/>
    <w:rsid w:val="009E68C8"/>
    <w:rsid w:val="009E6C26"/>
    <w:rsid w:val="009F0DF4"/>
    <w:rsid w:val="009F105F"/>
    <w:rsid w:val="009F10E7"/>
    <w:rsid w:val="009F136E"/>
    <w:rsid w:val="009F2478"/>
    <w:rsid w:val="009F3525"/>
    <w:rsid w:val="009F3994"/>
    <w:rsid w:val="009F39FC"/>
    <w:rsid w:val="009F4D64"/>
    <w:rsid w:val="009F4ED9"/>
    <w:rsid w:val="009F52F2"/>
    <w:rsid w:val="009F576B"/>
    <w:rsid w:val="009F6FA6"/>
    <w:rsid w:val="009F733F"/>
    <w:rsid w:val="009F74D1"/>
    <w:rsid w:val="009F7DAF"/>
    <w:rsid w:val="00A010EF"/>
    <w:rsid w:val="00A01565"/>
    <w:rsid w:val="00A0166E"/>
    <w:rsid w:val="00A01685"/>
    <w:rsid w:val="00A02177"/>
    <w:rsid w:val="00A02413"/>
    <w:rsid w:val="00A026B3"/>
    <w:rsid w:val="00A02AB2"/>
    <w:rsid w:val="00A02FBE"/>
    <w:rsid w:val="00A035C7"/>
    <w:rsid w:val="00A03905"/>
    <w:rsid w:val="00A03FA1"/>
    <w:rsid w:val="00A04348"/>
    <w:rsid w:val="00A0476B"/>
    <w:rsid w:val="00A04870"/>
    <w:rsid w:val="00A05364"/>
    <w:rsid w:val="00A0549D"/>
    <w:rsid w:val="00A056F8"/>
    <w:rsid w:val="00A0579C"/>
    <w:rsid w:val="00A059AE"/>
    <w:rsid w:val="00A05DD2"/>
    <w:rsid w:val="00A06003"/>
    <w:rsid w:val="00A0608E"/>
    <w:rsid w:val="00A1001B"/>
    <w:rsid w:val="00A1038B"/>
    <w:rsid w:val="00A1048C"/>
    <w:rsid w:val="00A10A08"/>
    <w:rsid w:val="00A10D06"/>
    <w:rsid w:val="00A10D3C"/>
    <w:rsid w:val="00A113E3"/>
    <w:rsid w:val="00A11E00"/>
    <w:rsid w:val="00A11E0D"/>
    <w:rsid w:val="00A11F9B"/>
    <w:rsid w:val="00A12118"/>
    <w:rsid w:val="00A12E1C"/>
    <w:rsid w:val="00A132EE"/>
    <w:rsid w:val="00A133D8"/>
    <w:rsid w:val="00A13583"/>
    <w:rsid w:val="00A140E2"/>
    <w:rsid w:val="00A1430B"/>
    <w:rsid w:val="00A14375"/>
    <w:rsid w:val="00A15101"/>
    <w:rsid w:val="00A157DD"/>
    <w:rsid w:val="00A15E62"/>
    <w:rsid w:val="00A16012"/>
    <w:rsid w:val="00A16216"/>
    <w:rsid w:val="00A1625B"/>
    <w:rsid w:val="00A162AA"/>
    <w:rsid w:val="00A16654"/>
    <w:rsid w:val="00A177FB"/>
    <w:rsid w:val="00A17EC2"/>
    <w:rsid w:val="00A17F67"/>
    <w:rsid w:val="00A20267"/>
    <w:rsid w:val="00A205F9"/>
    <w:rsid w:val="00A20795"/>
    <w:rsid w:val="00A20878"/>
    <w:rsid w:val="00A20E89"/>
    <w:rsid w:val="00A20EA0"/>
    <w:rsid w:val="00A21451"/>
    <w:rsid w:val="00A21697"/>
    <w:rsid w:val="00A21FE3"/>
    <w:rsid w:val="00A222F5"/>
    <w:rsid w:val="00A228B3"/>
    <w:rsid w:val="00A22992"/>
    <w:rsid w:val="00A2319D"/>
    <w:rsid w:val="00A23360"/>
    <w:rsid w:val="00A2336A"/>
    <w:rsid w:val="00A23D06"/>
    <w:rsid w:val="00A24E5B"/>
    <w:rsid w:val="00A25002"/>
    <w:rsid w:val="00A25F52"/>
    <w:rsid w:val="00A26071"/>
    <w:rsid w:val="00A260DA"/>
    <w:rsid w:val="00A262A3"/>
    <w:rsid w:val="00A26BB6"/>
    <w:rsid w:val="00A27783"/>
    <w:rsid w:val="00A279FF"/>
    <w:rsid w:val="00A3011B"/>
    <w:rsid w:val="00A304AD"/>
    <w:rsid w:val="00A3090E"/>
    <w:rsid w:val="00A30AAB"/>
    <w:rsid w:val="00A30AB0"/>
    <w:rsid w:val="00A30D3F"/>
    <w:rsid w:val="00A314AA"/>
    <w:rsid w:val="00A3150B"/>
    <w:rsid w:val="00A3292B"/>
    <w:rsid w:val="00A33513"/>
    <w:rsid w:val="00A339FE"/>
    <w:rsid w:val="00A33B42"/>
    <w:rsid w:val="00A34239"/>
    <w:rsid w:val="00A349BB"/>
    <w:rsid w:val="00A34E66"/>
    <w:rsid w:val="00A35DA5"/>
    <w:rsid w:val="00A35DFE"/>
    <w:rsid w:val="00A36114"/>
    <w:rsid w:val="00A362F6"/>
    <w:rsid w:val="00A36D2B"/>
    <w:rsid w:val="00A377F9"/>
    <w:rsid w:val="00A4022C"/>
    <w:rsid w:val="00A403DF"/>
    <w:rsid w:val="00A40AA6"/>
    <w:rsid w:val="00A41146"/>
    <w:rsid w:val="00A41557"/>
    <w:rsid w:val="00A41C3D"/>
    <w:rsid w:val="00A41EC6"/>
    <w:rsid w:val="00A4231D"/>
    <w:rsid w:val="00A42C1C"/>
    <w:rsid w:val="00A42C96"/>
    <w:rsid w:val="00A4332C"/>
    <w:rsid w:val="00A43402"/>
    <w:rsid w:val="00A43ABE"/>
    <w:rsid w:val="00A43B93"/>
    <w:rsid w:val="00A4420F"/>
    <w:rsid w:val="00A445E7"/>
    <w:rsid w:val="00A447FB"/>
    <w:rsid w:val="00A44FA2"/>
    <w:rsid w:val="00A456E9"/>
    <w:rsid w:val="00A45F84"/>
    <w:rsid w:val="00A46195"/>
    <w:rsid w:val="00A46623"/>
    <w:rsid w:val="00A466AF"/>
    <w:rsid w:val="00A46806"/>
    <w:rsid w:val="00A46BCB"/>
    <w:rsid w:val="00A46E5D"/>
    <w:rsid w:val="00A46FE3"/>
    <w:rsid w:val="00A479A2"/>
    <w:rsid w:val="00A47AF1"/>
    <w:rsid w:val="00A5161F"/>
    <w:rsid w:val="00A5175E"/>
    <w:rsid w:val="00A5234A"/>
    <w:rsid w:val="00A523E3"/>
    <w:rsid w:val="00A53431"/>
    <w:rsid w:val="00A5404D"/>
    <w:rsid w:val="00A543AD"/>
    <w:rsid w:val="00A544E7"/>
    <w:rsid w:val="00A549E3"/>
    <w:rsid w:val="00A54CF9"/>
    <w:rsid w:val="00A54FE0"/>
    <w:rsid w:val="00A55333"/>
    <w:rsid w:val="00A5627A"/>
    <w:rsid w:val="00A56B52"/>
    <w:rsid w:val="00A56B56"/>
    <w:rsid w:val="00A56D8C"/>
    <w:rsid w:val="00A56E07"/>
    <w:rsid w:val="00A577E9"/>
    <w:rsid w:val="00A6086E"/>
    <w:rsid w:val="00A60AA2"/>
    <w:rsid w:val="00A61200"/>
    <w:rsid w:val="00A62213"/>
    <w:rsid w:val="00A624D4"/>
    <w:rsid w:val="00A62705"/>
    <w:rsid w:val="00A628A7"/>
    <w:rsid w:val="00A62B8F"/>
    <w:rsid w:val="00A62EE7"/>
    <w:rsid w:val="00A62F8F"/>
    <w:rsid w:val="00A62FB7"/>
    <w:rsid w:val="00A6325B"/>
    <w:rsid w:val="00A63B01"/>
    <w:rsid w:val="00A63D78"/>
    <w:rsid w:val="00A66076"/>
    <w:rsid w:val="00A6660C"/>
    <w:rsid w:val="00A66837"/>
    <w:rsid w:val="00A66F72"/>
    <w:rsid w:val="00A676F4"/>
    <w:rsid w:val="00A6778B"/>
    <w:rsid w:val="00A712B7"/>
    <w:rsid w:val="00A71D98"/>
    <w:rsid w:val="00A72D48"/>
    <w:rsid w:val="00A72E99"/>
    <w:rsid w:val="00A72F5B"/>
    <w:rsid w:val="00A7322D"/>
    <w:rsid w:val="00A74091"/>
    <w:rsid w:val="00A74F09"/>
    <w:rsid w:val="00A75367"/>
    <w:rsid w:val="00A756A3"/>
    <w:rsid w:val="00A75D76"/>
    <w:rsid w:val="00A75FBA"/>
    <w:rsid w:val="00A7649C"/>
    <w:rsid w:val="00A7678E"/>
    <w:rsid w:val="00A768B4"/>
    <w:rsid w:val="00A76B7D"/>
    <w:rsid w:val="00A76BDD"/>
    <w:rsid w:val="00A76BF7"/>
    <w:rsid w:val="00A771EC"/>
    <w:rsid w:val="00A77413"/>
    <w:rsid w:val="00A777FD"/>
    <w:rsid w:val="00A77A7E"/>
    <w:rsid w:val="00A80091"/>
    <w:rsid w:val="00A80753"/>
    <w:rsid w:val="00A812D2"/>
    <w:rsid w:val="00A814B1"/>
    <w:rsid w:val="00A8191A"/>
    <w:rsid w:val="00A819D8"/>
    <w:rsid w:val="00A81C31"/>
    <w:rsid w:val="00A825E5"/>
    <w:rsid w:val="00A82896"/>
    <w:rsid w:val="00A829CE"/>
    <w:rsid w:val="00A836A5"/>
    <w:rsid w:val="00A83934"/>
    <w:rsid w:val="00A83BD6"/>
    <w:rsid w:val="00A83FE3"/>
    <w:rsid w:val="00A8432C"/>
    <w:rsid w:val="00A84453"/>
    <w:rsid w:val="00A847C0"/>
    <w:rsid w:val="00A8501F"/>
    <w:rsid w:val="00A85390"/>
    <w:rsid w:val="00A8551F"/>
    <w:rsid w:val="00A85F95"/>
    <w:rsid w:val="00A8681B"/>
    <w:rsid w:val="00A87451"/>
    <w:rsid w:val="00A875A2"/>
    <w:rsid w:val="00A8778E"/>
    <w:rsid w:val="00A87BC3"/>
    <w:rsid w:val="00A90B35"/>
    <w:rsid w:val="00A910E2"/>
    <w:rsid w:val="00A92FE6"/>
    <w:rsid w:val="00A93018"/>
    <w:rsid w:val="00A93615"/>
    <w:rsid w:val="00A937D1"/>
    <w:rsid w:val="00A93FDB"/>
    <w:rsid w:val="00A94AE8"/>
    <w:rsid w:val="00A9528F"/>
    <w:rsid w:val="00A96061"/>
    <w:rsid w:val="00A96199"/>
    <w:rsid w:val="00A96A2E"/>
    <w:rsid w:val="00A96A89"/>
    <w:rsid w:val="00A96D98"/>
    <w:rsid w:val="00A96F81"/>
    <w:rsid w:val="00A972B6"/>
    <w:rsid w:val="00A978F2"/>
    <w:rsid w:val="00A97A07"/>
    <w:rsid w:val="00A97B7F"/>
    <w:rsid w:val="00A97D9B"/>
    <w:rsid w:val="00AA021A"/>
    <w:rsid w:val="00AA047C"/>
    <w:rsid w:val="00AA0846"/>
    <w:rsid w:val="00AA08F2"/>
    <w:rsid w:val="00AA0941"/>
    <w:rsid w:val="00AA0F45"/>
    <w:rsid w:val="00AA0F6E"/>
    <w:rsid w:val="00AA1D00"/>
    <w:rsid w:val="00AA274A"/>
    <w:rsid w:val="00AA2A80"/>
    <w:rsid w:val="00AA3195"/>
    <w:rsid w:val="00AA323B"/>
    <w:rsid w:val="00AA34C1"/>
    <w:rsid w:val="00AA3A1E"/>
    <w:rsid w:val="00AA3DBC"/>
    <w:rsid w:val="00AA403F"/>
    <w:rsid w:val="00AA4B8C"/>
    <w:rsid w:val="00AA4F26"/>
    <w:rsid w:val="00AA508C"/>
    <w:rsid w:val="00AA5497"/>
    <w:rsid w:val="00AA5CA3"/>
    <w:rsid w:val="00AA60BB"/>
    <w:rsid w:val="00AA62B1"/>
    <w:rsid w:val="00AA6767"/>
    <w:rsid w:val="00AA6A5B"/>
    <w:rsid w:val="00AA6C9D"/>
    <w:rsid w:val="00AA6DC8"/>
    <w:rsid w:val="00AA7472"/>
    <w:rsid w:val="00AA7CD7"/>
    <w:rsid w:val="00AA7DD5"/>
    <w:rsid w:val="00AB0B42"/>
    <w:rsid w:val="00AB1949"/>
    <w:rsid w:val="00AB196E"/>
    <w:rsid w:val="00AB3364"/>
    <w:rsid w:val="00AB41B2"/>
    <w:rsid w:val="00AB4F1C"/>
    <w:rsid w:val="00AB52AF"/>
    <w:rsid w:val="00AB5BAA"/>
    <w:rsid w:val="00AB6F17"/>
    <w:rsid w:val="00AB7CF4"/>
    <w:rsid w:val="00AC04AE"/>
    <w:rsid w:val="00AC058D"/>
    <w:rsid w:val="00AC085C"/>
    <w:rsid w:val="00AC0D6C"/>
    <w:rsid w:val="00AC1323"/>
    <w:rsid w:val="00AC144F"/>
    <w:rsid w:val="00AC1659"/>
    <w:rsid w:val="00AC2F7D"/>
    <w:rsid w:val="00AC302C"/>
    <w:rsid w:val="00AC4084"/>
    <w:rsid w:val="00AC5D3E"/>
    <w:rsid w:val="00AC64AA"/>
    <w:rsid w:val="00AC65D9"/>
    <w:rsid w:val="00AC6CE7"/>
    <w:rsid w:val="00AC73B0"/>
    <w:rsid w:val="00AC773C"/>
    <w:rsid w:val="00AC786E"/>
    <w:rsid w:val="00AC7FE6"/>
    <w:rsid w:val="00AD0337"/>
    <w:rsid w:val="00AD03F9"/>
    <w:rsid w:val="00AD0817"/>
    <w:rsid w:val="00AD084A"/>
    <w:rsid w:val="00AD0B53"/>
    <w:rsid w:val="00AD0C0C"/>
    <w:rsid w:val="00AD19EF"/>
    <w:rsid w:val="00AD1BF8"/>
    <w:rsid w:val="00AD4862"/>
    <w:rsid w:val="00AD4E8F"/>
    <w:rsid w:val="00AD5E19"/>
    <w:rsid w:val="00AD6E1D"/>
    <w:rsid w:val="00AD7155"/>
    <w:rsid w:val="00AD746A"/>
    <w:rsid w:val="00AD776A"/>
    <w:rsid w:val="00AD797C"/>
    <w:rsid w:val="00AE0BE2"/>
    <w:rsid w:val="00AE0CE1"/>
    <w:rsid w:val="00AE1209"/>
    <w:rsid w:val="00AE17BA"/>
    <w:rsid w:val="00AE1948"/>
    <w:rsid w:val="00AE1A72"/>
    <w:rsid w:val="00AE215B"/>
    <w:rsid w:val="00AE2528"/>
    <w:rsid w:val="00AE2713"/>
    <w:rsid w:val="00AE2A4D"/>
    <w:rsid w:val="00AE2D8E"/>
    <w:rsid w:val="00AE3010"/>
    <w:rsid w:val="00AE32B6"/>
    <w:rsid w:val="00AE32EF"/>
    <w:rsid w:val="00AE3717"/>
    <w:rsid w:val="00AE3E41"/>
    <w:rsid w:val="00AE4F86"/>
    <w:rsid w:val="00AE56E3"/>
    <w:rsid w:val="00AE6187"/>
    <w:rsid w:val="00AE65E4"/>
    <w:rsid w:val="00AE6664"/>
    <w:rsid w:val="00AE7002"/>
    <w:rsid w:val="00AE72DD"/>
    <w:rsid w:val="00AE7D10"/>
    <w:rsid w:val="00AE7FA4"/>
    <w:rsid w:val="00AF0240"/>
    <w:rsid w:val="00AF0B37"/>
    <w:rsid w:val="00AF0DA8"/>
    <w:rsid w:val="00AF1191"/>
    <w:rsid w:val="00AF121D"/>
    <w:rsid w:val="00AF14F5"/>
    <w:rsid w:val="00AF1568"/>
    <w:rsid w:val="00AF1735"/>
    <w:rsid w:val="00AF1CE7"/>
    <w:rsid w:val="00AF222E"/>
    <w:rsid w:val="00AF26B4"/>
    <w:rsid w:val="00AF356E"/>
    <w:rsid w:val="00AF3645"/>
    <w:rsid w:val="00AF385E"/>
    <w:rsid w:val="00AF3C65"/>
    <w:rsid w:val="00AF4538"/>
    <w:rsid w:val="00AF513B"/>
    <w:rsid w:val="00AF575E"/>
    <w:rsid w:val="00AF6529"/>
    <w:rsid w:val="00AF6629"/>
    <w:rsid w:val="00AF7A37"/>
    <w:rsid w:val="00AF7E24"/>
    <w:rsid w:val="00B004C4"/>
    <w:rsid w:val="00B00BD5"/>
    <w:rsid w:val="00B00F66"/>
    <w:rsid w:val="00B00FC9"/>
    <w:rsid w:val="00B0145D"/>
    <w:rsid w:val="00B01A4A"/>
    <w:rsid w:val="00B03247"/>
    <w:rsid w:val="00B03557"/>
    <w:rsid w:val="00B03665"/>
    <w:rsid w:val="00B03AAC"/>
    <w:rsid w:val="00B04568"/>
    <w:rsid w:val="00B0500A"/>
    <w:rsid w:val="00B054BE"/>
    <w:rsid w:val="00B056CC"/>
    <w:rsid w:val="00B05EB8"/>
    <w:rsid w:val="00B05FF3"/>
    <w:rsid w:val="00B06544"/>
    <w:rsid w:val="00B066ED"/>
    <w:rsid w:val="00B07DB1"/>
    <w:rsid w:val="00B10E25"/>
    <w:rsid w:val="00B1147B"/>
    <w:rsid w:val="00B11730"/>
    <w:rsid w:val="00B12F94"/>
    <w:rsid w:val="00B1395B"/>
    <w:rsid w:val="00B15C6B"/>
    <w:rsid w:val="00B15FAB"/>
    <w:rsid w:val="00B16236"/>
    <w:rsid w:val="00B16C00"/>
    <w:rsid w:val="00B16E59"/>
    <w:rsid w:val="00B1726C"/>
    <w:rsid w:val="00B173E4"/>
    <w:rsid w:val="00B17902"/>
    <w:rsid w:val="00B20052"/>
    <w:rsid w:val="00B20701"/>
    <w:rsid w:val="00B21D40"/>
    <w:rsid w:val="00B22290"/>
    <w:rsid w:val="00B2320A"/>
    <w:rsid w:val="00B23A6F"/>
    <w:rsid w:val="00B23B71"/>
    <w:rsid w:val="00B246E7"/>
    <w:rsid w:val="00B24938"/>
    <w:rsid w:val="00B24BF4"/>
    <w:rsid w:val="00B24CAE"/>
    <w:rsid w:val="00B24D99"/>
    <w:rsid w:val="00B2566A"/>
    <w:rsid w:val="00B264CC"/>
    <w:rsid w:val="00B265A5"/>
    <w:rsid w:val="00B26F76"/>
    <w:rsid w:val="00B278AA"/>
    <w:rsid w:val="00B3050F"/>
    <w:rsid w:val="00B305CC"/>
    <w:rsid w:val="00B311DC"/>
    <w:rsid w:val="00B31255"/>
    <w:rsid w:val="00B31DE5"/>
    <w:rsid w:val="00B3220D"/>
    <w:rsid w:val="00B323BA"/>
    <w:rsid w:val="00B32EF0"/>
    <w:rsid w:val="00B33A58"/>
    <w:rsid w:val="00B33C20"/>
    <w:rsid w:val="00B34377"/>
    <w:rsid w:val="00B34A0B"/>
    <w:rsid w:val="00B34AC7"/>
    <w:rsid w:val="00B34CC9"/>
    <w:rsid w:val="00B34FCB"/>
    <w:rsid w:val="00B35A3E"/>
    <w:rsid w:val="00B35D43"/>
    <w:rsid w:val="00B3632D"/>
    <w:rsid w:val="00B363B0"/>
    <w:rsid w:val="00B371D6"/>
    <w:rsid w:val="00B3733A"/>
    <w:rsid w:val="00B3797E"/>
    <w:rsid w:val="00B40185"/>
    <w:rsid w:val="00B404CA"/>
    <w:rsid w:val="00B40F17"/>
    <w:rsid w:val="00B41728"/>
    <w:rsid w:val="00B417D2"/>
    <w:rsid w:val="00B42CEF"/>
    <w:rsid w:val="00B4357F"/>
    <w:rsid w:val="00B442A3"/>
    <w:rsid w:val="00B44447"/>
    <w:rsid w:val="00B444AF"/>
    <w:rsid w:val="00B44C27"/>
    <w:rsid w:val="00B44E3C"/>
    <w:rsid w:val="00B44FFF"/>
    <w:rsid w:val="00B4541F"/>
    <w:rsid w:val="00B4681E"/>
    <w:rsid w:val="00B46946"/>
    <w:rsid w:val="00B46B92"/>
    <w:rsid w:val="00B47C05"/>
    <w:rsid w:val="00B47CAB"/>
    <w:rsid w:val="00B5007B"/>
    <w:rsid w:val="00B500AF"/>
    <w:rsid w:val="00B50320"/>
    <w:rsid w:val="00B504B1"/>
    <w:rsid w:val="00B507C9"/>
    <w:rsid w:val="00B50D7D"/>
    <w:rsid w:val="00B50FC1"/>
    <w:rsid w:val="00B517D6"/>
    <w:rsid w:val="00B51DF9"/>
    <w:rsid w:val="00B52BA5"/>
    <w:rsid w:val="00B52E36"/>
    <w:rsid w:val="00B5376A"/>
    <w:rsid w:val="00B537D6"/>
    <w:rsid w:val="00B53B7D"/>
    <w:rsid w:val="00B540A5"/>
    <w:rsid w:val="00B54591"/>
    <w:rsid w:val="00B54B39"/>
    <w:rsid w:val="00B55D86"/>
    <w:rsid w:val="00B56095"/>
    <w:rsid w:val="00B56367"/>
    <w:rsid w:val="00B60053"/>
    <w:rsid w:val="00B607D3"/>
    <w:rsid w:val="00B60C92"/>
    <w:rsid w:val="00B610ED"/>
    <w:rsid w:val="00B6172F"/>
    <w:rsid w:val="00B61CF3"/>
    <w:rsid w:val="00B6229D"/>
    <w:rsid w:val="00B624A9"/>
    <w:rsid w:val="00B62D3F"/>
    <w:rsid w:val="00B63C57"/>
    <w:rsid w:val="00B645C1"/>
    <w:rsid w:val="00B64601"/>
    <w:rsid w:val="00B65542"/>
    <w:rsid w:val="00B65B8A"/>
    <w:rsid w:val="00B66847"/>
    <w:rsid w:val="00B670F9"/>
    <w:rsid w:val="00B67CF4"/>
    <w:rsid w:val="00B70F44"/>
    <w:rsid w:val="00B712FA"/>
    <w:rsid w:val="00B71391"/>
    <w:rsid w:val="00B71A5D"/>
    <w:rsid w:val="00B724FA"/>
    <w:rsid w:val="00B729E0"/>
    <w:rsid w:val="00B72D4D"/>
    <w:rsid w:val="00B72E23"/>
    <w:rsid w:val="00B732DF"/>
    <w:rsid w:val="00B74690"/>
    <w:rsid w:val="00B74872"/>
    <w:rsid w:val="00B7501E"/>
    <w:rsid w:val="00B759BC"/>
    <w:rsid w:val="00B75B01"/>
    <w:rsid w:val="00B76362"/>
    <w:rsid w:val="00B76704"/>
    <w:rsid w:val="00B80148"/>
    <w:rsid w:val="00B803C9"/>
    <w:rsid w:val="00B80AC8"/>
    <w:rsid w:val="00B81007"/>
    <w:rsid w:val="00B81163"/>
    <w:rsid w:val="00B81ECF"/>
    <w:rsid w:val="00B825BB"/>
    <w:rsid w:val="00B8275D"/>
    <w:rsid w:val="00B82AC6"/>
    <w:rsid w:val="00B82F34"/>
    <w:rsid w:val="00B83043"/>
    <w:rsid w:val="00B834B0"/>
    <w:rsid w:val="00B83E21"/>
    <w:rsid w:val="00B8408C"/>
    <w:rsid w:val="00B841AA"/>
    <w:rsid w:val="00B84BEE"/>
    <w:rsid w:val="00B85178"/>
    <w:rsid w:val="00B85325"/>
    <w:rsid w:val="00B85534"/>
    <w:rsid w:val="00B8565E"/>
    <w:rsid w:val="00B85A5E"/>
    <w:rsid w:val="00B85D82"/>
    <w:rsid w:val="00B85E2D"/>
    <w:rsid w:val="00B8631D"/>
    <w:rsid w:val="00B87544"/>
    <w:rsid w:val="00B9175F"/>
    <w:rsid w:val="00B9206B"/>
    <w:rsid w:val="00B9267A"/>
    <w:rsid w:val="00B926EA"/>
    <w:rsid w:val="00B927F1"/>
    <w:rsid w:val="00B92A55"/>
    <w:rsid w:val="00B92EA8"/>
    <w:rsid w:val="00B9300F"/>
    <w:rsid w:val="00B941C4"/>
    <w:rsid w:val="00B953CA"/>
    <w:rsid w:val="00B95E00"/>
    <w:rsid w:val="00B96487"/>
    <w:rsid w:val="00B9680C"/>
    <w:rsid w:val="00B96839"/>
    <w:rsid w:val="00B96B9B"/>
    <w:rsid w:val="00B9774B"/>
    <w:rsid w:val="00B978F9"/>
    <w:rsid w:val="00B979E6"/>
    <w:rsid w:val="00B97A89"/>
    <w:rsid w:val="00B97DD0"/>
    <w:rsid w:val="00BA0178"/>
    <w:rsid w:val="00BA0733"/>
    <w:rsid w:val="00BA09D6"/>
    <w:rsid w:val="00BA0BEA"/>
    <w:rsid w:val="00BA0DAA"/>
    <w:rsid w:val="00BA13C4"/>
    <w:rsid w:val="00BA26B4"/>
    <w:rsid w:val="00BA31CC"/>
    <w:rsid w:val="00BA3488"/>
    <w:rsid w:val="00BA3C00"/>
    <w:rsid w:val="00BA4448"/>
    <w:rsid w:val="00BA4FDE"/>
    <w:rsid w:val="00BA51A3"/>
    <w:rsid w:val="00BA5726"/>
    <w:rsid w:val="00BA5DF0"/>
    <w:rsid w:val="00BA69A5"/>
    <w:rsid w:val="00BA6C9E"/>
    <w:rsid w:val="00BA7F00"/>
    <w:rsid w:val="00BB0389"/>
    <w:rsid w:val="00BB0508"/>
    <w:rsid w:val="00BB0938"/>
    <w:rsid w:val="00BB21E8"/>
    <w:rsid w:val="00BB24BF"/>
    <w:rsid w:val="00BB27B0"/>
    <w:rsid w:val="00BB29DC"/>
    <w:rsid w:val="00BB2AE7"/>
    <w:rsid w:val="00BB2F6F"/>
    <w:rsid w:val="00BB300E"/>
    <w:rsid w:val="00BB3250"/>
    <w:rsid w:val="00BB36E1"/>
    <w:rsid w:val="00BB3F0F"/>
    <w:rsid w:val="00BB645A"/>
    <w:rsid w:val="00BB6474"/>
    <w:rsid w:val="00BB6699"/>
    <w:rsid w:val="00BB6716"/>
    <w:rsid w:val="00BB6C46"/>
    <w:rsid w:val="00BB7DCD"/>
    <w:rsid w:val="00BC0888"/>
    <w:rsid w:val="00BC0A0E"/>
    <w:rsid w:val="00BC0A20"/>
    <w:rsid w:val="00BC0A63"/>
    <w:rsid w:val="00BC1679"/>
    <w:rsid w:val="00BC24DF"/>
    <w:rsid w:val="00BC31BA"/>
    <w:rsid w:val="00BC3499"/>
    <w:rsid w:val="00BC433D"/>
    <w:rsid w:val="00BC456F"/>
    <w:rsid w:val="00BC5471"/>
    <w:rsid w:val="00BC6460"/>
    <w:rsid w:val="00BC6D6B"/>
    <w:rsid w:val="00BC6D91"/>
    <w:rsid w:val="00BC7C40"/>
    <w:rsid w:val="00BD0186"/>
    <w:rsid w:val="00BD12A9"/>
    <w:rsid w:val="00BD1419"/>
    <w:rsid w:val="00BD173E"/>
    <w:rsid w:val="00BD1793"/>
    <w:rsid w:val="00BD1B8B"/>
    <w:rsid w:val="00BD1D33"/>
    <w:rsid w:val="00BD1F6B"/>
    <w:rsid w:val="00BD258D"/>
    <w:rsid w:val="00BD3015"/>
    <w:rsid w:val="00BD3925"/>
    <w:rsid w:val="00BD4E90"/>
    <w:rsid w:val="00BD506E"/>
    <w:rsid w:val="00BD53E7"/>
    <w:rsid w:val="00BD54EB"/>
    <w:rsid w:val="00BD5C47"/>
    <w:rsid w:val="00BD699D"/>
    <w:rsid w:val="00BD7093"/>
    <w:rsid w:val="00BD7DE2"/>
    <w:rsid w:val="00BD7F98"/>
    <w:rsid w:val="00BE04FA"/>
    <w:rsid w:val="00BE0C5A"/>
    <w:rsid w:val="00BE0D0F"/>
    <w:rsid w:val="00BE0F9C"/>
    <w:rsid w:val="00BE2E52"/>
    <w:rsid w:val="00BE3261"/>
    <w:rsid w:val="00BE34BD"/>
    <w:rsid w:val="00BE3622"/>
    <w:rsid w:val="00BE3AB8"/>
    <w:rsid w:val="00BE4005"/>
    <w:rsid w:val="00BE47CB"/>
    <w:rsid w:val="00BE4B0C"/>
    <w:rsid w:val="00BE4BF9"/>
    <w:rsid w:val="00BE4D7F"/>
    <w:rsid w:val="00BE4DBB"/>
    <w:rsid w:val="00BE51CC"/>
    <w:rsid w:val="00BE54FC"/>
    <w:rsid w:val="00BE5744"/>
    <w:rsid w:val="00BE6705"/>
    <w:rsid w:val="00BE703C"/>
    <w:rsid w:val="00BE7445"/>
    <w:rsid w:val="00BE7ADF"/>
    <w:rsid w:val="00BE7ED7"/>
    <w:rsid w:val="00BF0C2B"/>
    <w:rsid w:val="00BF1CF7"/>
    <w:rsid w:val="00BF26B7"/>
    <w:rsid w:val="00BF2A5B"/>
    <w:rsid w:val="00BF3717"/>
    <w:rsid w:val="00BF3AAC"/>
    <w:rsid w:val="00BF3AFE"/>
    <w:rsid w:val="00BF5359"/>
    <w:rsid w:val="00BF6236"/>
    <w:rsid w:val="00BF623D"/>
    <w:rsid w:val="00BF67D2"/>
    <w:rsid w:val="00BF6BE9"/>
    <w:rsid w:val="00BF7281"/>
    <w:rsid w:val="00BF78B7"/>
    <w:rsid w:val="00BF79F6"/>
    <w:rsid w:val="00BF7EC0"/>
    <w:rsid w:val="00C003BB"/>
    <w:rsid w:val="00C009A5"/>
    <w:rsid w:val="00C00A0D"/>
    <w:rsid w:val="00C0104A"/>
    <w:rsid w:val="00C01830"/>
    <w:rsid w:val="00C02C64"/>
    <w:rsid w:val="00C02D0C"/>
    <w:rsid w:val="00C0348A"/>
    <w:rsid w:val="00C0353C"/>
    <w:rsid w:val="00C0388C"/>
    <w:rsid w:val="00C03B9D"/>
    <w:rsid w:val="00C03F94"/>
    <w:rsid w:val="00C047B9"/>
    <w:rsid w:val="00C04A6B"/>
    <w:rsid w:val="00C0508A"/>
    <w:rsid w:val="00C05B4B"/>
    <w:rsid w:val="00C06549"/>
    <w:rsid w:val="00C069EE"/>
    <w:rsid w:val="00C06C06"/>
    <w:rsid w:val="00C0741A"/>
    <w:rsid w:val="00C101D2"/>
    <w:rsid w:val="00C10407"/>
    <w:rsid w:val="00C11DFB"/>
    <w:rsid w:val="00C12604"/>
    <w:rsid w:val="00C12623"/>
    <w:rsid w:val="00C12837"/>
    <w:rsid w:val="00C12F0D"/>
    <w:rsid w:val="00C133E5"/>
    <w:rsid w:val="00C133EA"/>
    <w:rsid w:val="00C13423"/>
    <w:rsid w:val="00C13AC9"/>
    <w:rsid w:val="00C13EDA"/>
    <w:rsid w:val="00C141B7"/>
    <w:rsid w:val="00C1480D"/>
    <w:rsid w:val="00C14F6D"/>
    <w:rsid w:val="00C1502C"/>
    <w:rsid w:val="00C1537D"/>
    <w:rsid w:val="00C15AC9"/>
    <w:rsid w:val="00C15CC5"/>
    <w:rsid w:val="00C169A6"/>
    <w:rsid w:val="00C17083"/>
    <w:rsid w:val="00C177C5"/>
    <w:rsid w:val="00C178A8"/>
    <w:rsid w:val="00C178DE"/>
    <w:rsid w:val="00C17A3E"/>
    <w:rsid w:val="00C2037D"/>
    <w:rsid w:val="00C20873"/>
    <w:rsid w:val="00C217F2"/>
    <w:rsid w:val="00C21DB6"/>
    <w:rsid w:val="00C21E0D"/>
    <w:rsid w:val="00C21E65"/>
    <w:rsid w:val="00C22640"/>
    <w:rsid w:val="00C22990"/>
    <w:rsid w:val="00C22A76"/>
    <w:rsid w:val="00C22FF7"/>
    <w:rsid w:val="00C23367"/>
    <w:rsid w:val="00C23574"/>
    <w:rsid w:val="00C247B6"/>
    <w:rsid w:val="00C2514A"/>
    <w:rsid w:val="00C25272"/>
    <w:rsid w:val="00C25781"/>
    <w:rsid w:val="00C25D8E"/>
    <w:rsid w:val="00C26A49"/>
    <w:rsid w:val="00C273EB"/>
    <w:rsid w:val="00C27481"/>
    <w:rsid w:val="00C3002B"/>
    <w:rsid w:val="00C30F07"/>
    <w:rsid w:val="00C319A4"/>
    <w:rsid w:val="00C3263F"/>
    <w:rsid w:val="00C32772"/>
    <w:rsid w:val="00C329FD"/>
    <w:rsid w:val="00C33A0D"/>
    <w:rsid w:val="00C34412"/>
    <w:rsid w:val="00C346EB"/>
    <w:rsid w:val="00C348B2"/>
    <w:rsid w:val="00C34C49"/>
    <w:rsid w:val="00C34CEF"/>
    <w:rsid w:val="00C35326"/>
    <w:rsid w:val="00C35915"/>
    <w:rsid w:val="00C3673F"/>
    <w:rsid w:val="00C36905"/>
    <w:rsid w:val="00C36EC0"/>
    <w:rsid w:val="00C3727A"/>
    <w:rsid w:val="00C37D1C"/>
    <w:rsid w:val="00C37FD8"/>
    <w:rsid w:val="00C41B20"/>
    <w:rsid w:val="00C41DC5"/>
    <w:rsid w:val="00C41EB8"/>
    <w:rsid w:val="00C426BF"/>
    <w:rsid w:val="00C4345F"/>
    <w:rsid w:val="00C436C2"/>
    <w:rsid w:val="00C43ABC"/>
    <w:rsid w:val="00C43AF4"/>
    <w:rsid w:val="00C43E22"/>
    <w:rsid w:val="00C44457"/>
    <w:rsid w:val="00C44A15"/>
    <w:rsid w:val="00C44D91"/>
    <w:rsid w:val="00C44F13"/>
    <w:rsid w:val="00C450D6"/>
    <w:rsid w:val="00C4553E"/>
    <w:rsid w:val="00C45B3F"/>
    <w:rsid w:val="00C45BEC"/>
    <w:rsid w:val="00C45D18"/>
    <w:rsid w:val="00C46CE6"/>
    <w:rsid w:val="00C46D68"/>
    <w:rsid w:val="00C46F3B"/>
    <w:rsid w:val="00C47165"/>
    <w:rsid w:val="00C47E97"/>
    <w:rsid w:val="00C50617"/>
    <w:rsid w:val="00C50637"/>
    <w:rsid w:val="00C50DF4"/>
    <w:rsid w:val="00C52083"/>
    <w:rsid w:val="00C52128"/>
    <w:rsid w:val="00C523C9"/>
    <w:rsid w:val="00C525DD"/>
    <w:rsid w:val="00C527AE"/>
    <w:rsid w:val="00C52A99"/>
    <w:rsid w:val="00C530CD"/>
    <w:rsid w:val="00C53CC0"/>
    <w:rsid w:val="00C5446F"/>
    <w:rsid w:val="00C54557"/>
    <w:rsid w:val="00C54880"/>
    <w:rsid w:val="00C55F53"/>
    <w:rsid w:val="00C5726D"/>
    <w:rsid w:val="00C572A6"/>
    <w:rsid w:val="00C574B6"/>
    <w:rsid w:val="00C607B2"/>
    <w:rsid w:val="00C609C9"/>
    <w:rsid w:val="00C60DD7"/>
    <w:rsid w:val="00C61A3C"/>
    <w:rsid w:val="00C61B3D"/>
    <w:rsid w:val="00C61D7C"/>
    <w:rsid w:val="00C62F10"/>
    <w:rsid w:val="00C6423A"/>
    <w:rsid w:val="00C64254"/>
    <w:rsid w:val="00C6516B"/>
    <w:rsid w:val="00C65920"/>
    <w:rsid w:val="00C65D62"/>
    <w:rsid w:val="00C66446"/>
    <w:rsid w:val="00C66593"/>
    <w:rsid w:val="00C66AAE"/>
    <w:rsid w:val="00C66CA2"/>
    <w:rsid w:val="00C66DD5"/>
    <w:rsid w:val="00C67163"/>
    <w:rsid w:val="00C675CC"/>
    <w:rsid w:val="00C67924"/>
    <w:rsid w:val="00C7048D"/>
    <w:rsid w:val="00C70A73"/>
    <w:rsid w:val="00C71246"/>
    <w:rsid w:val="00C7161E"/>
    <w:rsid w:val="00C71BC6"/>
    <w:rsid w:val="00C71DE8"/>
    <w:rsid w:val="00C725F3"/>
    <w:rsid w:val="00C72A28"/>
    <w:rsid w:val="00C72EE2"/>
    <w:rsid w:val="00C731D0"/>
    <w:rsid w:val="00C731E5"/>
    <w:rsid w:val="00C73A4E"/>
    <w:rsid w:val="00C73DFF"/>
    <w:rsid w:val="00C757BC"/>
    <w:rsid w:val="00C75F92"/>
    <w:rsid w:val="00C76805"/>
    <w:rsid w:val="00C77039"/>
    <w:rsid w:val="00C7759D"/>
    <w:rsid w:val="00C779B6"/>
    <w:rsid w:val="00C77B7C"/>
    <w:rsid w:val="00C80137"/>
    <w:rsid w:val="00C8020A"/>
    <w:rsid w:val="00C80ADF"/>
    <w:rsid w:val="00C80CEA"/>
    <w:rsid w:val="00C81007"/>
    <w:rsid w:val="00C81024"/>
    <w:rsid w:val="00C810D7"/>
    <w:rsid w:val="00C81478"/>
    <w:rsid w:val="00C81834"/>
    <w:rsid w:val="00C81936"/>
    <w:rsid w:val="00C82147"/>
    <w:rsid w:val="00C82B41"/>
    <w:rsid w:val="00C82DB9"/>
    <w:rsid w:val="00C830C1"/>
    <w:rsid w:val="00C83F9B"/>
    <w:rsid w:val="00C8403C"/>
    <w:rsid w:val="00C84319"/>
    <w:rsid w:val="00C84536"/>
    <w:rsid w:val="00C86794"/>
    <w:rsid w:val="00C86A20"/>
    <w:rsid w:val="00C86AF5"/>
    <w:rsid w:val="00C86BE1"/>
    <w:rsid w:val="00C86DD5"/>
    <w:rsid w:val="00C87AFA"/>
    <w:rsid w:val="00C87BE0"/>
    <w:rsid w:val="00C87DB8"/>
    <w:rsid w:val="00C90578"/>
    <w:rsid w:val="00C906A8"/>
    <w:rsid w:val="00C9085C"/>
    <w:rsid w:val="00C91558"/>
    <w:rsid w:val="00C9219D"/>
    <w:rsid w:val="00C921CF"/>
    <w:rsid w:val="00C92727"/>
    <w:rsid w:val="00C92B29"/>
    <w:rsid w:val="00C92D78"/>
    <w:rsid w:val="00C92E00"/>
    <w:rsid w:val="00C93129"/>
    <w:rsid w:val="00C939FD"/>
    <w:rsid w:val="00C93B38"/>
    <w:rsid w:val="00C9427C"/>
    <w:rsid w:val="00C9473E"/>
    <w:rsid w:val="00C94847"/>
    <w:rsid w:val="00C95B83"/>
    <w:rsid w:val="00C95BA5"/>
    <w:rsid w:val="00C95CB5"/>
    <w:rsid w:val="00C962F5"/>
    <w:rsid w:val="00C96D19"/>
    <w:rsid w:val="00C97117"/>
    <w:rsid w:val="00C97C29"/>
    <w:rsid w:val="00CA17AB"/>
    <w:rsid w:val="00CA1FD1"/>
    <w:rsid w:val="00CA262D"/>
    <w:rsid w:val="00CA2813"/>
    <w:rsid w:val="00CA2CB6"/>
    <w:rsid w:val="00CA2CFF"/>
    <w:rsid w:val="00CA34C4"/>
    <w:rsid w:val="00CA35B9"/>
    <w:rsid w:val="00CA39A5"/>
    <w:rsid w:val="00CA3C8C"/>
    <w:rsid w:val="00CA3E4C"/>
    <w:rsid w:val="00CA4AD7"/>
    <w:rsid w:val="00CA4C09"/>
    <w:rsid w:val="00CA53B1"/>
    <w:rsid w:val="00CA571B"/>
    <w:rsid w:val="00CA575F"/>
    <w:rsid w:val="00CA6743"/>
    <w:rsid w:val="00CA691A"/>
    <w:rsid w:val="00CA6EFD"/>
    <w:rsid w:val="00CA7B5E"/>
    <w:rsid w:val="00CA7C1E"/>
    <w:rsid w:val="00CB0012"/>
    <w:rsid w:val="00CB0572"/>
    <w:rsid w:val="00CB07D2"/>
    <w:rsid w:val="00CB092E"/>
    <w:rsid w:val="00CB0B8D"/>
    <w:rsid w:val="00CB1075"/>
    <w:rsid w:val="00CB10FF"/>
    <w:rsid w:val="00CB13AA"/>
    <w:rsid w:val="00CB13D3"/>
    <w:rsid w:val="00CB1BF0"/>
    <w:rsid w:val="00CB254C"/>
    <w:rsid w:val="00CB42C9"/>
    <w:rsid w:val="00CB55D5"/>
    <w:rsid w:val="00CB5956"/>
    <w:rsid w:val="00CB629E"/>
    <w:rsid w:val="00CB6508"/>
    <w:rsid w:val="00CB66B5"/>
    <w:rsid w:val="00CB7583"/>
    <w:rsid w:val="00CB768C"/>
    <w:rsid w:val="00CB7A1D"/>
    <w:rsid w:val="00CC07AA"/>
    <w:rsid w:val="00CC0AFB"/>
    <w:rsid w:val="00CC1334"/>
    <w:rsid w:val="00CC17FF"/>
    <w:rsid w:val="00CC191B"/>
    <w:rsid w:val="00CC290E"/>
    <w:rsid w:val="00CC2C09"/>
    <w:rsid w:val="00CC2DCB"/>
    <w:rsid w:val="00CC2E35"/>
    <w:rsid w:val="00CC30DA"/>
    <w:rsid w:val="00CC3434"/>
    <w:rsid w:val="00CC34E5"/>
    <w:rsid w:val="00CC3654"/>
    <w:rsid w:val="00CC374B"/>
    <w:rsid w:val="00CC4326"/>
    <w:rsid w:val="00CC46FD"/>
    <w:rsid w:val="00CC4ED2"/>
    <w:rsid w:val="00CC5676"/>
    <w:rsid w:val="00CC5829"/>
    <w:rsid w:val="00CC65EA"/>
    <w:rsid w:val="00CC6E9C"/>
    <w:rsid w:val="00CC6F1C"/>
    <w:rsid w:val="00CC71D7"/>
    <w:rsid w:val="00CD1820"/>
    <w:rsid w:val="00CD1964"/>
    <w:rsid w:val="00CD275A"/>
    <w:rsid w:val="00CD33DB"/>
    <w:rsid w:val="00CD378A"/>
    <w:rsid w:val="00CD4323"/>
    <w:rsid w:val="00CD4698"/>
    <w:rsid w:val="00CD4C39"/>
    <w:rsid w:val="00CD5C64"/>
    <w:rsid w:val="00CD6202"/>
    <w:rsid w:val="00CD69AD"/>
    <w:rsid w:val="00CD6BCA"/>
    <w:rsid w:val="00CD7247"/>
    <w:rsid w:val="00CD737F"/>
    <w:rsid w:val="00CD775D"/>
    <w:rsid w:val="00CD7DBB"/>
    <w:rsid w:val="00CE14B5"/>
    <w:rsid w:val="00CE1C53"/>
    <w:rsid w:val="00CE1D41"/>
    <w:rsid w:val="00CE2145"/>
    <w:rsid w:val="00CE25DD"/>
    <w:rsid w:val="00CE2873"/>
    <w:rsid w:val="00CE2E42"/>
    <w:rsid w:val="00CE3282"/>
    <w:rsid w:val="00CE378C"/>
    <w:rsid w:val="00CE42E3"/>
    <w:rsid w:val="00CE4757"/>
    <w:rsid w:val="00CE5D66"/>
    <w:rsid w:val="00CE65B1"/>
    <w:rsid w:val="00CE6776"/>
    <w:rsid w:val="00CE6FA3"/>
    <w:rsid w:val="00CE714A"/>
    <w:rsid w:val="00CE78C9"/>
    <w:rsid w:val="00CE7DAD"/>
    <w:rsid w:val="00CF0094"/>
    <w:rsid w:val="00CF05F9"/>
    <w:rsid w:val="00CF0DCB"/>
    <w:rsid w:val="00CF1055"/>
    <w:rsid w:val="00CF1402"/>
    <w:rsid w:val="00CF1972"/>
    <w:rsid w:val="00CF2499"/>
    <w:rsid w:val="00CF2766"/>
    <w:rsid w:val="00CF2FFB"/>
    <w:rsid w:val="00CF3340"/>
    <w:rsid w:val="00CF3841"/>
    <w:rsid w:val="00CF3CD3"/>
    <w:rsid w:val="00CF4069"/>
    <w:rsid w:val="00CF4C96"/>
    <w:rsid w:val="00CF50C0"/>
    <w:rsid w:val="00CF564F"/>
    <w:rsid w:val="00CF5B13"/>
    <w:rsid w:val="00CF610F"/>
    <w:rsid w:val="00CF621B"/>
    <w:rsid w:val="00CF6477"/>
    <w:rsid w:val="00CF6DCA"/>
    <w:rsid w:val="00D00027"/>
    <w:rsid w:val="00D00E4A"/>
    <w:rsid w:val="00D0177B"/>
    <w:rsid w:val="00D02AB7"/>
    <w:rsid w:val="00D02B13"/>
    <w:rsid w:val="00D030E8"/>
    <w:rsid w:val="00D03420"/>
    <w:rsid w:val="00D039A9"/>
    <w:rsid w:val="00D03CD4"/>
    <w:rsid w:val="00D03DE0"/>
    <w:rsid w:val="00D03FDB"/>
    <w:rsid w:val="00D044D7"/>
    <w:rsid w:val="00D048AE"/>
    <w:rsid w:val="00D056A4"/>
    <w:rsid w:val="00D05869"/>
    <w:rsid w:val="00D05930"/>
    <w:rsid w:val="00D06021"/>
    <w:rsid w:val="00D061B8"/>
    <w:rsid w:val="00D06F54"/>
    <w:rsid w:val="00D06FC9"/>
    <w:rsid w:val="00D074E8"/>
    <w:rsid w:val="00D076B6"/>
    <w:rsid w:val="00D1007B"/>
    <w:rsid w:val="00D103EE"/>
    <w:rsid w:val="00D104D3"/>
    <w:rsid w:val="00D10B3E"/>
    <w:rsid w:val="00D10FB3"/>
    <w:rsid w:val="00D1204A"/>
    <w:rsid w:val="00D121C3"/>
    <w:rsid w:val="00D1253A"/>
    <w:rsid w:val="00D13F41"/>
    <w:rsid w:val="00D143D3"/>
    <w:rsid w:val="00D14B07"/>
    <w:rsid w:val="00D14BD3"/>
    <w:rsid w:val="00D14DB9"/>
    <w:rsid w:val="00D14FA8"/>
    <w:rsid w:val="00D17687"/>
    <w:rsid w:val="00D20105"/>
    <w:rsid w:val="00D2049D"/>
    <w:rsid w:val="00D20759"/>
    <w:rsid w:val="00D20C31"/>
    <w:rsid w:val="00D2143C"/>
    <w:rsid w:val="00D22024"/>
    <w:rsid w:val="00D22557"/>
    <w:rsid w:val="00D2303F"/>
    <w:rsid w:val="00D256D7"/>
    <w:rsid w:val="00D25B26"/>
    <w:rsid w:val="00D25D61"/>
    <w:rsid w:val="00D26098"/>
    <w:rsid w:val="00D262D9"/>
    <w:rsid w:val="00D264B7"/>
    <w:rsid w:val="00D26763"/>
    <w:rsid w:val="00D2730E"/>
    <w:rsid w:val="00D27FDD"/>
    <w:rsid w:val="00D3129D"/>
    <w:rsid w:val="00D312D4"/>
    <w:rsid w:val="00D3137A"/>
    <w:rsid w:val="00D31427"/>
    <w:rsid w:val="00D316A6"/>
    <w:rsid w:val="00D318EA"/>
    <w:rsid w:val="00D322DD"/>
    <w:rsid w:val="00D32749"/>
    <w:rsid w:val="00D32D84"/>
    <w:rsid w:val="00D3477B"/>
    <w:rsid w:val="00D3481D"/>
    <w:rsid w:val="00D34974"/>
    <w:rsid w:val="00D34CA3"/>
    <w:rsid w:val="00D360B3"/>
    <w:rsid w:val="00D37514"/>
    <w:rsid w:val="00D40212"/>
    <w:rsid w:val="00D40657"/>
    <w:rsid w:val="00D40DA4"/>
    <w:rsid w:val="00D411EA"/>
    <w:rsid w:val="00D41470"/>
    <w:rsid w:val="00D415C3"/>
    <w:rsid w:val="00D435C2"/>
    <w:rsid w:val="00D43723"/>
    <w:rsid w:val="00D43C25"/>
    <w:rsid w:val="00D43CFE"/>
    <w:rsid w:val="00D44014"/>
    <w:rsid w:val="00D44D43"/>
    <w:rsid w:val="00D45198"/>
    <w:rsid w:val="00D45518"/>
    <w:rsid w:val="00D45CD3"/>
    <w:rsid w:val="00D46299"/>
    <w:rsid w:val="00D4658A"/>
    <w:rsid w:val="00D47320"/>
    <w:rsid w:val="00D4757A"/>
    <w:rsid w:val="00D47EAE"/>
    <w:rsid w:val="00D47F2F"/>
    <w:rsid w:val="00D50085"/>
    <w:rsid w:val="00D501E0"/>
    <w:rsid w:val="00D503CD"/>
    <w:rsid w:val="00D50872"/>
    <w:rsid w:val="00D508C7"/>
    <w:rsid w:val="00D53E1D"/>
    <w:rsid w:val="00D54B69"/>
    <w:rsid w:val="00D54BAE"/>
    <w:rsid w:val="00D5502C"/>
    <w:rsid w:val="00D550EC"/>
    <w:rsid w:val="00D55624"/>
    <w:rsid w:val="00D55FF5"/>
    <w:rsid w:val="00D568E2"/>
    <w:rsid w:val="00D57664"/>
    <w:rsid w:val="00D57676"/>
    <w:rsid w:val="00D57922"/>
    <w:rsid w:val="00D600A3"/>
    <w:rsid w:val="00D60154"/>
    <w:rsid w:val="00D612CD"/>
    <w:rsid w:val="00D614F3"/>
    <w:rsid w:val="00D61B67"/>
    <w:rsid w:val="00D61E5B"/>
    <w:rsid w:val="00D6210A"/>
    <w:rsid w:val="00D62415"/>
    <w:rsid w:val="00D627D5"/>
    <w:rsid w:val="00D6331E"/>
    <w:rsid w:val="00D63ED1"/>
    <w:rsid w:val="00D64086"/>
    <w:rsid w:val="00D646F4"/>
    <w:rsid w:val="00D65C81"/>
    <w:rsid w:val="00D66465"/>
    <w:rsid w:val="00D6694C"/>
    <w:rsid w:val="00D669E4"/>
    <w:rsid w:val="00D66E81"/>
    <w:rsid w:val="00D705AF"/>
    <w:rsid w:val="00D70925"/>
    <w:rsid w:val="00D71D54"/>
    <w:rsid w:val="00D71D59"/>
    <w:rsid w:val="00D71DDC"/>
    <w:rsid w:val="00D724D8"/>
    <w:rsid w:val="00D7259D"/>
    <w:rsid w:val="00D72DBB"/>
    <w:rsid w:val="00D73215"/>
    <w:rsid w:val="00D732B8"/>
    <w:rsid w:val="00D73418"/>
    <w:rsid w:val="00D7355F"/>
    <w:rsid w:val="00D73C2F"/>
    <w:rsid w:val="00D7456A"/>
    <w:rsid w:val="00D74C4B"/>
    <w:rsid w:val="00D74CE4"/>
    <w:rsid w:val="00D7562D"/>
    <w:rsid w:val="00D76CFD"/>
    <w:rsid w:val="00D76E47"/>
    <w:rsid w:val="00D77079"/>
    <w:rsid w:val="00D77453"/>
    <w:rsid w:val="00D7756A"/>
    <w:rsid w:val="00D77951"/>
    <w:rsid w:val="00D77986"/>
    <w:rsid w:val="00D80BCD"/>
    <w:rsid w:val="00D811B1"/>
    <w:rsid w:val="00D811D6"/>
    <w:rsid w:val="00D82049"/>
    <w:rsid w:val="00D825FC"/>
    <w:rsid w:val="00D828EC"/>
    <w:rsid w:val="00D82A44"/>
    <w:rsid w:val="00D82CE4"/>
    <w:rsid w:val="00D8310D"/>
    <w:rsid w:val="00D83308"/>
    <w:rsid w:val="00D8335E"/>
    <w:rsid w:val="00D833EE"/>
    <w:rsid w:val="00D840F7"/>
    <w:rsid w:val="00D844E7"/>
    <w:rsid w:val="00D84A08"/>
    <w:rsid w:val="00D84B84"/>
    <w:rsid w:val="00D850C3"/>
    <w:rsid w:val="00D8554C"/>
    <w:rsid w:val="00D858FE"/>
    <w:rsid w:val="00D85A93"/>
    <w:rsid w:val="00D85C7C"/>
    <w:rsid w:val="00D861CA"/>
    <w:rsid w:val="00D867E7"/>
    <w:rsid w:val="00D86A7A"/>
    <w:rsid w:val="00D86BD9"/>
    <w:rsid w:val="00D870B2"/>
    <w:rsid w:val="00D87C3B"/>
    <w:rsid w:val="00D87FDA"/>
    <w:rsid w:val="00D901F5"/>
    <w:rsid w:val="00D90410"/>
    <w:rsid w:val="00D90720"/>
    <w:rsid w:val="00D90C57"/>
    <w:rsid w:val="00D90DFD"/>
    <w:rsid w:val="00D90EED"/>
    <w:rsid w:val="00D91192"/>
    <w:rsid w:val="00D91199"/>
    <w:rsid w:val="00D913B8"/>
    <w:rsid w:val="00D913ED"/>
    <w:rsid w:val="00D91982"/>
    <w:rsid w:val="00D919B1"/>
    <w:rsid w:val="00D91CD9"/>
    <w:rsid w:val="00D91D69"/>
    <w:rsid w:val="00D91ED9"/>
    <w:rsid w:val="00D9248C"/>
    <w:rsid w:val="00D92A4B"/>
    <w:rsid w:val="00D934BE"/>
    <w:rsid w:val="00D93584"/>
    <w:rsid w:val="00D93905"/>
    <w:rsid w:val="00D93C96"/>
    <w:rsid w:val="00D9478F"/>
    <w:rsid w:val="00D94903"/>
    <w:rsid w:val="00D94F83"/>
    <w:rsid w:val="00D95196"/>
    <w:rsid w:val="00D9539F"/>
    <w:rsid w:val="00D96224"/>
    <w:rsid w:val="00D9625D"/>
    <w:rsid w:val="00D96E13"/>
    <w:rsid w:val="00D96EAF"/>
    <w:rsid w:val="00D9787C"/>
    <w:rsid w:val="00DA0539"/>
    <w:rsid w:val="00DA0985"/>
    <w:rsid w:val="00DA0BAF"/>
    <w:rsid w:val="00DA1495"/>
    <w:rsid w:val="00DA1946"/>
    <w:rsid w:val="00DA19A8"/>
    <w:rsid w:val="00DA1D31"/>
    <w:rsid w:val="00DA1D48"/>
    <w:rsid w:val="00DA1D92"/>
    <w:rsid w:val="00DA395D"/>
    <w:rsid w:val="00DA3E50"/>
    <w:rsid w:val="00DA4254"/>
    <w:rsid w:val="00DA4413"/>
    <w:rsid w:val="00DA442B"/>
    <w:rsid w:val="00DA4EA9"/>
    <w:rsid w:val="00DA523B"/>
    <w:rsid w:val="00DA5830"/>
    <w:rsid w:val="00DA614F"/>
    <w:rsid w:val="00DA63FE"/>
    <w:rsid w:val="00DA6671"/>
    <w:rsid w:val="00DA720F"/>
    <w:rsid w:val="00DA7666"/>
    <w:rsid w:val="00DA7D67"/>
    <w:rsid w:val="00DB05BF"/>
    <w:rsid w:val="00DB06F4"/>
    <w:rsid w:val="00DB0809"/>
    <w:rsid w:val="00DB11EE"/>
    <w:rsid w:val="00DB2232"/>
    <w:rsid w:val="00DB242E"/>
    <w:rsid w:val="00DB3255"/>
    <w:rsid w:val="00DB39FB"/>
    <w:rsid w:val="00DB3CBE"/>
    <w:rsid w:val="00DB3E70"/>
    <w:rsid w:val="00DB4028"/>
    <w:rsid w:val="00DB4038"/>
    <w:rsid w:val="00DB41C2"/>
    <w:rsid w:val="00DB4431"/>
    <w:rsid w:val="00DB4AFD"/>
    <w:rsid w:val="00DB4B32"/>
    <w:rsid w:val="00DB585B"/>
    <w:rsid w:val="00DB5A11"/>
    <w:rsid w:val="00DB6030"/>
    <w:rsid w:val="00DB6543"/>
    <w:rsid w:val="00DB6648"/>
    <w:rsid w:val="00DB6F4F"/>
    <w:rsid w:val="00DB7253"/>
    <w:rsid w:val="00DB7580"/>
    <w:rsid w:val="00DB760A"/>
    <w:rsid w:val="00DC03C2"/>
    <w:rsid w:val="00DC08E5"/>
    <w:rsid w:val="00DC10B5"/>
    <w:rsid w:val="00DC1451"/>
    <w:rsid w:val="00DC1E87"/>
    <w:rsid w:val="00DC2D78"/>
    <w:rsid w:val="00DC33FF"/>
    <w:rsid w:val="00DC3656"/>
    <w:rsid w:val="00DC3941"/>
    <w:rsid w:val="00DC3E4E"/>
    <w:rsid w:val="00DC52CC"/>
    <w:rsid w:val="00DC563E"/>
    <w:rsid w:val="00DC6DB4"/>
    <w:rsid w:val="00DC7497"/>
    <w:rsid w:val="00DC7A1F"/>
    <w:rsid w:val="00DC7AE6"/>
    <w:rsid w:val="00DC7E0F"/>
    <w:rsid w:val="00DD0AC6"/>
    <w:rsid w:val="00DD0FC5"/>
    <w:rsid w:val="00DD1D32"/>
    <w:rsid w:val="00DD1E0F"/>
    <w:rsid w:val="00DD204C"/>
    <w:rsid w:val="00DD288C"/>
    <w:rsid w:val="00DD2BB0"/>
    <w:rsid w:val="00DD2CEB"/>
    <w:rsid w:val="00DD3509"/>
    <w:rsid w:val="00DD399F"/>
    <w:rsid w:val="00DD41C4"/>
    <w:rsid w:val="00DD44E0"/>
    <w:rsid w:val="00DD4D48"/>
    <w:rsid w:val="00DD4E83"/>
    <w:rsid w:val="00DD4F40"/>
    <w:rsid w:val="00DD577A"/>
    <w:rsid w:val="00DD5827"/>
    <w:rsid w:val="00DE03CD"/>
    <w:rsid w:val="00DE076A"/>
    <w:rsid w:val="00DE07F6"/>
    <w:rsid w:val="00DE0A35"/>
    <w:rsid w:val="00DE0F10"/>
    <w:rsid w:val="00DE19A6"/>
    <w:rsid w:val="00DE1B1D"/>
    <w:rsid w:val="00DE1BF2"/>
    <w:rsid w:val="00DE1EF9"/>
    <w:rsid w:val="00DE26C0"/>
    <w:rsid w:val="00DE37EB"/>
    <w:rsid w:val="00DE3F03"/>
    <w:rsid w:val="00DE4455"/>
    <w:rsid w:val="00DE4459"/>
    <w:rsid w:val="00DE45E4"/>
    <w:rsid w:val="00DE4F91"/>
    <w:rsid w:val="00DE514E"/>
    <w:rsid w:val="00DE55A0"/>
    <w:rsid w:val="00DE5723"/>
    <w:rsid w:val="00DE5F0A"/>
    <w:rsid w:val="00DE72FF"/>
    <w:rsid w:val="00DE7A5C"/>
    <w:rsid w:val="00DE7AB8"/>
    <w:rsid w:val="00DE7CCB"/>
    <w:rsid w:val="00DE7DB1"/>
    <w:rsid w:val="00DF009A"/>
    <w:rsid w:val="00DF082C"/>
    <w:rsid w:val="00DF08DD"/>
    <w:rsid w:val="00DF0B01"/>
    <w:rsid w:val="00DF0FCD"/>
    <w:rsid w:val="00DF1AC0"/>
    <w:rsid w:val="00DF21AD"/>
    <w:rsid w:val="00DF27D5"/>
    <w:rsid w:val="00DF303B"/>
    <w:rsid w:val="00DF4459"/>
    <w:rsid w:val="00DF55F6"/>
    <w:rsid w:val="00DF5904"/>
    <w:rsid w:val="00DF60F5"/>
    <w:rsid w:val="00DF6AC5"/>
    <w:rsid w:val="00DF6E1E"/>
    <w:rsid w:val="00DF7009"/>
    <w:rsid w:val="00DF748A"/>
    <w:rsid w:val="00DF79BC"/>
    <w:rsid w:val="00E0022F"/>
    <w:rsid w:val="00E00CB7"/>
    <w:rsid w:val="00E02091"/>
    <w:rsid w:val="00E024A4"/>
    <w:rsid w:val="00E03A74"/>
    <w:rsid w:val="00E03F17"/>
    <w:rsid w:val="00E03F79"/>
    <w:rsid w:val="00E03FA7"/>
    <w:rsid w:val="00E04E1D"/>
    <w:rsid w:val="00E054E7"/>
    <w:rsid w:val="00E05AE8"/>
    <w:rsid w:val="00E05EA0"/>
    <w:rsid w:val="00E061E6"/>
    <w:rsid w:val="00E06ACD"/>
    <w:rsid w:val="00E06C81"/>
    <w:rsid w:val="00E070E7"/>
    <w:rsid w:val="00E07859"/>
    <w:rsid w:val="00E07999"/>
    <w:rsid w:val="00E11513"/>
    <w:rsid w:val="00E119FE"/>
    <w:rsid w:val="00E1204B"/>
    <w:rsid w:val="00E1208E"/>
    <w:rsid w:val="00E1266F"/>
    <w:rsid w:val="00E12C5B"/>
    <w:rsid w:val="00E133B8"/>
    <w:rsid w:val="00E13805"/>
    <w:rsid w:val="00E1437C"/>
    <w:rsid w:val="00E147C4"/>
    <w:rsid w:val="00E14FFE"/>
    <w:rsid w:val="00E167A5"/>
    <w:rsid w:val="00E172D0"/>
    <w:rsid w:val="00E17575"/>
    <w:rsid w:val="00E17850"/>
    <w:rsid w:val="00E1790D"/>
    <w:rsid w:val="00E17F39"/>
    <w:rsid w:val="00E17FC8"/>
    <w:rsid w:val="00E20E46"/>
    <w:rsid w:val="00E21272"/>
    <w:rsid w:val="00E2139C"/>
    <w:rsid w:val="00E214E6"/>
    <w:rsid w:val="00E21BC3"/>
    <w:rsid w:val="00E21DF1"/>
    <w:rsid w:val="00E2203F"/>
    <w:rsid w:val="00E2239F"/>
    <w:rsid w:val="00E227C4"/>
    <w:rsid w:val="00E230E9"/>
    <w:rsid w:val="00E2324C"/>
    <w:rsid w:val="00E23455"/>
    <w:rsid w:val="00E235E4"/>
    <w:rsid w:val="00E23867"/>
    <w:rsid w:val="00E23A1D"/>
    <w:rsid w:val="00E23C20"/>
    <w:rsid w:val="00E24919"/>
    <w:rsid w:val="00E24E92"/>
    <w:rsid w:val="00E25741"/>
    <w:rsid w:val="00E257FD"/>
    <w:rsid w:val="00E26D35"/>
    <w:rsid w:val="00E27DDC"/>
    <w:rsid w:val="00E27F35"/>
    <w:rsid w:val="00E30B80"/>
    <w:rsid w:val="00E31085"/>
    <w:rsid w:val="00E310FC"/>
    <w:rsid w:val="00E3150D"/>
    <w:rsid w:val="00E316F1"/>
    <w:rsid w:val="00E31E33"/>
    <w:rsid w:val="00E32AAB"/>
    <w:rsid w:val="00E32B3B"/>
    <w:rsid w:val="00E339A3"/>
    <w:rsid w:val="00E33EB1"/>
    <w:rsid w:val="00E349CA"/>
    <w:rsid w:val="00E34E7C"/>
    <w:rsid w:val="00E35FA8"/>
    <w:rsid w:val="00E3623D"/>
    <w:rsid w:val="00E36811"/>
    <w:rsid w:val="00E36A13"/>
    <w:rsid w:val="00E40A2E"/>
    <w:rsid w:val="00E40B30"/>
    <w:rsid w:val="00E41451"/>
    <w:rsid w:val="00E4183D"/>
    <w:rsid w:val="00E41D54"/>
    <w:rsid w:val="00E42593"/>
    <w:rsid w:val="00E42CEA"/>
    <w:rsid w:val="00E42E9D"/>
    <w:rsid w:val="00E43066"/>
    <w:rsid w:val="00E431BD"/>
    <w:rsid w:val="00E43650"/>
    <w:rsid w:val="00E43C52"/>
    <w:rsid w:val="00E43C7A"/>
    <w:rsid w:val="00E44B44"/>
    <w:rsid w:val="00E4548C"/>
    <w:rsid w:val="00E45585"/>
    <w:rsid w:val="00E4584F"/>
    <w:rsid w:val="00E45CC0"/>
    <w:rsid w:val="00E45DE0"/>
    <w:rsid w:val="00E462B2"/>
    <w:rsid w:val="00E46832"/>
    <w:rsid w:val="00E47AD8"/>
    <w:rsid w:val="00E50EC9"/>
    <w:rsid w:val="00E52431"/>
    <w:rsid w:val="00E524D2"/>
    <w:rsid w:val="00E532CA"/>
    <w:rsid w:val="00E534B8"/>
    <w:rsid w:val="00E539EE"/>
    <w:rsid w:val="00E53A3E"/>
    <w:rsid w:val="00E541A0"/>
    <w:rsid w:val="00E545C0"/>
    <w:rsid w:val="00E557CA"/>
    <w:rsid w:val="00E56918"/>
    <w:rsid w:val="00E56ECE"/>
    <w:rsid w:val="00E6097A"/>
    <w:rsid w:val="00E61A2E"/>
    <w:rsid w:val="00E620AC"/>
    <w:rsid w:val="00E623D2"/>
    <w:rsid w:val="00E62488"/>
    <w:rsid w:val="00E62FE1"/>
    <w:rsid w:val="00E6384A"/>
    <w:rsid w:val="00E63985"/>
    <w:rsid w:val="00E639D6"/>
    <w:rsid w:val="00E6421E"/>
    <w:rsid w:val="00E64C81"/>
    <w:rsid w:val="00E65549"/>
    <w:rsid w:val="00E6559C"/>
    <w:rsid w:val="00E656B1"/>
    <w:rsid w:val="00E668D3"/>
    <w:rsid w:val="00E673AD"/>
    <w:rsid w:val="00E67E69"/>
    <w:rsid w:val="00E70167"/>
    <w:rsid w:val="00E70642"/>
    <w:rsid w:val="00E70B03"/>
    <w:rsid w:val="00E7152E"/>
    <w:rsid w:val="00E71E5C"/>
    <w:rsid w:val="00E71F84"/>
    <w:rsid w:val="00E72210"/>
    <w:rsid w:val="00E7292B"/>
    <w:rsid w:val="00E7298F"/>
    <w:rsid w:val="00E73056"/>
    <w:rsid w:val="00E73937"/>
    <w:rsid w:val="00E73CE8"/>
    <w:rsid w:val="00E741B1"/>
    <w:rsid w:val="00E743CE"/>
    <w:rsid w:val="00E75E2F"/>
    <w:rsid w:val="00E76676"/>
    <w:rsid w:val="00E767D8"/>
    <w:rsid w:val="00E769F5"/>
    <w:rsid w:val="00E76FAA"/>
    <w:rsid w:val="00E775D7"/>
    <w:rsid w:val="00E80773"/>
    <w:rsid w:val="00E815E4"/>
    <w:rsid w:val="00E81DFF"/>
    <w:rsid w:val="00E81E08"/>
    <w:rsid w:val="00E8258D"/>
    <w:rsid w:val="00E828F4"/>
    <w:rsid w:val="00E83051"/>
    <w:rsid w:val="00E8469F"/>
    <w:rsid w:val="00E85510"/>
    <w:rsid w:val="00E85661"/>
    <w:rsid w:val="00E86197"/>
    <w:rsid w:val="00E86647"/>
    <w:rsid w:val="00E876DA"/>
    <w:rsid w:val="00E879DA"/>
    <w:rsid w:val="00E90BFB"/>
    <w:rsid w:val="00E90CB7"/>
    <w:rsid w:val="00E90E4D"/>
    <w:rsid w:val="00E916B3"/>
    <w:rsid w:val="00E91710"/>
    <w:rsid w:val="00E919CC"/>
    <w:rsid w:val="00E9216A"/>
    <w:rsid w:val="00E923AA"/>
    <w:rsid w:val="00E92760"/>
    <w:rsid w:val="00E92879"/>
    <w:rsid w:val="00E9353F"/>
    <w:rsid w:val="00E95696"/>
    <w:rsid w:val="00E95B82"/>
    <w:rsid w:val="00E95CE8"/>
    <w:rsid w:val="00E96022"/>
    <w:rsid w:val="00E9639C"/>
    <w:rsid w:val="00E96664"/>
    <w:rsid w:val="00E9680F"/>
    <w:rsid w:val="00E96AAC"/>
    <w:rsid w:val="00E96C1C"/>
    <w:rsid w:val="00E96F53"/>
    <w:rsid w:val="00E973F5"/>
    <w:rsid w:val="00E9773B"/>
    <w:rsid w:val="00E97872"/>
    <w:rsid w:val="00EA1BC3"/>
    <w:rsid w:val="00EA30BA"/>
    <w:rsid w:val="00EA3764"/>
    <w:rsid w:val="00EA39C7"/>
    <w:rsid w:val="00EA3BC5"/>
    <w:rsid w:val="00EA4EA8"/>
    <w:rsid w:val="00EA532F"/>
    <w:rsid w:val="00EA545F"/>
    <w:rsid w:val="00EA6AE5"/>
    <w:rsid w:val="00EA7A7E"/>
    <w:rsid w:val="00EA7B19"/>
    <w:rsid w:val="00EA7BDC"/>
    <w:rsid w:val="00EA7F4B"/>
    <w:rsid w:val="00EB0192"/>
    <w:rsid w:val="00EB0477"/>
    <w:rsid w:val="00EB1027"/>
    <w:rsid w:val="00EB1807"/>
    <w:rsid w:val="00EB1B77"/>
    <w:rsid w:val="00EB2A98"/>
    <w:rsid w:val="00EB30B3"/>
    <w:rsid w:val="00EB32BE"/>
    <w:rsid w:val="00EB35B4"/>
    <w:rsid w:val="00EB362B"/>
    <w:rsid w:val="00EB36FD"/>
    <w:rsid w:val="00EB43CE"/>
    <w:rsid w:val="00EB45CC"/>
    <w:rsid w:val="00EB4607"/>
    <w:rsid w:val="00EB4A51"/>
    <w:rsid w:val="00EB4AB5"/>
    <w:rsid w:val="00EB4CA7"/>
    <w:rsid w:val="00EB6277"/>
    <w:rsid w:val="00EB63CD"/>
    <w:rsid w:val="00EB657A"/>
    <w:rsid w:val="00EB6592"/>
    <w:rsid w:val="00EB6DCC"/>
    <w:rsid w:val="00EB7521"/>
    <w:rsid w:val="00EB7C2C"/>
    <w:rsid w:val="00EB7D57"/>
    <w:rsid w:val="00EB7D63"/>
    <w:rsid w:val="00EC1044"/>
    <w:rsid w:val="00EC104A"/>
    <w:rsid w:val="00EC2E23"/>
    <w:rsid w:val="00EC2EBA"/>
    <w:rsid w:val="00EC38BB"/>
    <w:rsid w:val="00EC3D3B"/>
    <w:rsid w:val="00EC3F3B"/>
    <w:rsid w:val="00EC439D"/>
    <w:rsid w:val="00EC43BD"/>
    <w:rsid w:val="00EC5996"/>
    <w:rsid w:val="00EC6AC9"/>
    <w:rsid w:val="00EC71AE"/>
    <w:rsid w:val="00EC7276"/>
    <w:rsid w:val="00EC7848"/>
    <w:rsid w:val="00EC7DD7"/>
    <w:rsid w:val="00EC7E50"/>
    <w:rsid w:val="00ED0A56"/>
    <w:rsid w:val="00ED0EB1"/>
    <w:rsid w:val="00ED1D2B"/>
    <w:rsid w:val="00ED217D"/>
    <w:rsid w:val="00ED21F4"/>
    <w:rsid w:val="00ED29BF"/>
    <w:rsid w:val="00ED2CCA"/>
    <w:rsid w:val="00ED2F83"/>
    <w:rsid w:val="00ED31BA"/>
    <w:rsid w:val="00ED39C0"/>
    <w:rsid w:val="00ED4456"/>
    <w:rsid w:val="00ED4547"/>
    <w:rsid w:val="00ED47B4"/>
    <w:rsid w:val="00ED4B7E"/>
    <w:rsid w:val="00ED58DD"/>
    <w:rsid w:val="00ED59AD"/>
    <w:rsid w:val="00ED5A7B"/>
    <w:rsid w:val="00ED60C4"/>
    <w:rsid w:val="00ED640A"/>
    <w:rsid w:val="00ED6C22"/>
    <w:rsid w:val="00ED6D5A"/>
    <w:rsid w:val="00ED773A"/>
    <w:rsid w:val="00ED77C0"/>
    <w:rsid w:val="00EE057E"/>
    <w:rsid w:val="00EE07E9"/>
    <w:rsid w:val="00EE0CC2"/>
    <w:rsid w:val="00EE16C8"/>
    <w:rsid w:val="00EE1981"/>
    <w:rsid w:val="00EE210B"/>
    <w:rsid w:val="00EE22D8"/>
    <w:rsid w:val="00EE25CF"/>
    <w:rsid w:val="00EE28A3"/>
    <w:rsid w:val="00EE2DB8"/>
    <w:rsid w:val="00EE400E"/>
    <w:rsid w:val="00EE48FD"/>
    <w:rsid w:val="00EE4BA3"/>
    <w:rsid w:val="00EE5339"/>
    <w:rsid w:val="00EE5C9D"/>
    <w:rsid w:val="00EE6064"/>
    <w:rsid w:val="00EE6607"/>
    <w:rsid w:val="00EE7555"/>
    <w:rsid w:val="00EF04AA"/>
    <w:rsid w:val="00EF099D"/>
    <w:rsid w:val="00EF1061"/>
    <w:rsid w:val="00EF1A64"/>
    <w:rsid w:val="00EF28F7"/>
    <w:rsid w:val="00EF2D1C"/>
    <w:rsid w:val="00EF31F4"/>
    <w:rsid w:val="00EF36C3"/>
    <w:rsid w:val="00EF39AC"/>
    <w:rsid w:val="00EF3AF1"/>
    <w:rsid w:val="00EF3B6B"/>
    <w:rsid w:val="00EF498C"/>
    <w:rsid w:val="00EF5457"/>
    <w:rsid w:val="00EF678E"/>
    <w:rsid w:val="00EF6B04"/>
    <w:rsid w:val="00F00289"/>
    <w:rsid w:val="00F005B8"/>
    <w:rsid w:val="00F00796"/>
    <w:rsid w:val="00F00D29"/>
    <w:rsid w:val="00F00FD5"/>
    <w:rsid w:val="00F01079"/>
    <w:rsid w:val="00F01733"/>
    <w:rsid w:val="00F0188B"/>
    <w:rsid w:val="00F021A2"/>
    <w:rsid w:val="00F02EF6"/>
    <w:rsid w:val="00F03CEA"/>
    <w:rsid w:val="00F03ED8"/>
    <w:rsid w:val="00F043F3"/>
    <w:rsid w:val="00F046F9"/>
    <w:rsid w:val="00F04F66"/>
    <w:rsid w:val="00F05149"/>
    <w:rsid w:val="00F051FE"/>
    <w:rsid w:val="00F0533E"/>
    <w:rsid w:val="00F05364"/>
    <w:rsid w:val="00F053F9"/>
    <w:rsid w:val="00F056CA"/>
    <w:rsid w:val="00F057D4"/>
    <w:rsid w:val="00F05A2B"/>
    <w:rsid w:val="00F05C47"/>
    <w:rsid w:val="00F0610B"/>
    <w:rsid w:val="00F061E9"/>
    <w:rsid w:val="00F06211"/>
    <w:rsid w:val="00F06734"/>
    <w:rsid w:val="00F06BD0"/>
    <w:rsid w:val="00F06C80"/>
    <w:rsid w:val="00F0708D"/>
    <w:rsid w:val="00F07112"/>
    <w:rsid w:val="00F07F49"/>
    <w:rsid w:val="00F10181"/>
    <w:rsid w:val="00F102BB"/>
    <w:rsid w:val="00F102DE"/>
    <w:rsid w:val="00F113DA"/>
    <w:rsid w:val="00F11B1E"/>
    <w:rsid w:val="00F1291D"/>
    <w:rsid w:val="00F12D81"/>
    <w:rsid w:val="00F12DB1"/>
    <w:rsid w:val="00F130A5"/>
    <w:rsid w:val="00F136A6"/>
    <w:rsid w:val="00F13B0E"/>
    <w:rsid w:val="00F13F7F"/>
    <w:rsid w:val="00F14121"/>
    <w:rsid w:val="00F141AF"/>
    <w:rsid w:val="00F14619"/>
    <w:rsid w:val="00F14F5A"/>
    <w:rsid w:val="00F15070"/>
    <w:rsid w:val="00F15087"/>
    <w:rsid w:val="00F15882"/>
    <w:rsid w:val="00F1592F"/>
    <w:rsid w:val="00F15BE4"/>
    <w:rsid w:val="00F15EBC"/>
    <w:rsid w:val="00F1614E"/>
    <w:rsid w:val="00F164A1"/>
    <w:rsid w:val="00F16800"/>
    <w:rsid w:val="00F16C6F"/>
    <w:rsid w:val="00F17477"/>
    <w:rsid w:val="00F175C7"/>
    <w:rsid w:val="00F20163"/>
    <w:rsid w:val="00F20533"/>
    <w:rsid w:val="00F20CC6"/>
    <w:rsid w:val="00F215DF"/>
    <w:rsid w:val="00F21714"/>
    <w:rsid w:val="00F217F0"/>
    <w:rsid w:val="00F21BFD"/>
    <w:rsid w:val="00F21E32"/>
    <w:rsid w:val="00F22DF5"/>
    <w:rsid w:val="00F23621"/>
    <w:rsid w:val="00F238B3"/>
    <w:rsid w:val="00F23A66"/>
    <w:rsid w:val="00F2466A"/>
    <w:rsid w:val="00F247F2"/>
    <w:rsid w:val="00F251FE"/>
    <w:rsid w:val="00F2612D"/>
    <w:rsid w:val="00F26316"/>
    <w:rsid w:val="00F26DA3"/>
    <w:rsid w:val="00F26E8B"/>
    <w:rsid w:val="00F27782"/>
    <w:rsid w:val="00F27FB6"/>
    <w:rsid w:val="00F303BF"/>
    <w:rsid w:val="00F31262"/>
    <w:rsid w:val="00F3165A"/>
    <w:rsid w:val="00F31A3C"/>
    <w:rsid w:val="00F31B97"/>
    <w:rsid w:val="00F32684"/>
    <w:rsid w:val="00F329D5"/>
    <w:rsid w:val="00F337BC"/>
    <w:rsid w:val="00F34045"/>
    <w:rsid w:val="00F3405E"/>
    <w:rsid w:val="00F343AF"/>
    <w:rsid w:val="00F346EB"/>
    <w:rsid w:val="00F34866"/>
    <w:rsid w:val="00F34C70"/>
    <w:rsid w:val="00F34FE9"/>
    <w:rsid w:val="00F35209"/>
    <w:rsid w:val="00F3537F"/>
    <w:rsid w:val="00F3697D"/>
    <w:rsid w:val="00F36D7D"/>
    <w:rsid w:val="00F36F0C"/>
    <w:rsid w:val="00F3766E"/>
    <w:rsid w:val="00F3789C"/>
    <w:rsid w:val="00F37DE4"/>
    <w:rsid w:val="00F40123"/>
    <w:rsid w:val="00F40743"/>
    <w:rsid w:val="00F413EF"/>
    <w:rsid w:val="00F41BD4"/>
    <w:rsid w:val="00F42BD3"/>
    <w:rsid w:val="00F43602"/>
    <w:rsid w:val="00F43A4B"/>
    <w:rsid w:val="00F43B55"/>
    <w:rsid w:val="00F441CF"/>
    <w:rsid w:val="00F443D1"/>
    <w:rsid w:val="00F44794"/>
    <w:rsid w:val="00F44866"/>
    <w:rsid w:val="00F449D7"/>
    <w:rsid w:val="00F453F2"/>
    <w:rsid w:val="00F4544F"/>
    <w:rsid w:val="00F4593D"/>
    <w:rsid w:val="00F45D01"/>
    <w:rsid w:val="00F46536"/>
    <w:rsid w:val="00F46FC4"/>
    <w:rsid w:val="00F47126"/>
    <w:rsid w:val="00F47A7F"/>
    <w:rsid w:val="00F47C7E"/>
    <w:rsid w:val="00F501AD"/>
    <w:rsid w:val="00F50A36"/>
    <w:rsid w:val="00F50BE8"/>
    <w:rsid w:val="00F50E09"/>
    <w:rsid w:val="00F512EE"/>
    <w:rsid w:val="00F51506"/>
    <w:rsid w:val="00F51930"/>
    <w:rsid w:val="00F5241A"/>
    <w:rsid w:val="00F52649"/>
    <w:rsid w:val="00F5269D"/>
    <w:rsid w:val="00F5354B"/>
    <w:rsid w:val="00F53E37"/>
    <w:rsid w:val="00F549F9"/>
    <w:rsid w:val="00F5610F"/>
    <w:rsid w:val="00F565FD"/>
    <w:rsid w:val="00F567DD"/>
    <w:rsid w:val="00F56E34"/>
    <w:rsid w:val="00F571B0"/>
    <w:rsid w:val="00F57CFC"/>
    <w:rsid w:val="00F57F67"/>
    <w:rsid w:val="00F60826"/>
    <w:rsid w:val="00F60C1B"/>
    <w:rsid w:val="00F60D93"/>
    <w:rsid w:val="00F62B6C"/>
    <w:rsid w:val="00F62C29"/>
    <w:rsid w:val="00F62DA7"/>
    <w:rsid w:val="00F63066"/>
    <w:rsid w:val="00F633E8"/>
    <w:rsid w:val="00F63463"/>
    <w:rsid w:val="00F63D6E"/>
    <w:rsid w:val="00F63EFB"/>
    <w:rsid w:val="00F64C8F"/>
    <w:rsid w:val="00F64F62"/>
    <w:rsid w:val="00F65A67"/>
    <w:rsid w:val="00F65AA5"/>
    <w:rsid w:val="00F65EFD"/>
    <w:rsid w:val="00F66A6B"/>
    <w:rsid w:val="00F67178"/>
    <w:rsid w:val="00F706D4"/>
    <w:rsid w:val="00F70D02"/>
    <w:rsid w:val="00F71345"/>
    <w:rsid w:val="00F71C1B"/>
    <w:rsid w:val="00F7208A"/>
    <w:rsid w:val="00F7229D"/>
    <w:rsid w:val="00F7297A"/>
    <w:rsid w:val="00F7365E"/>
    <w:rsid w:val="00F737D1"/>
    <w:rsid w:val="00F73F6D"/>
    <w:rsid w:val="00F74EC2"/>
    <w:rsid w:val="00F757DF"/>
    <w:rsid w:val="00F764BA"/>
    <w:rsid w:val="00F7650F"/>
    <w:rsid w:val="00F77F83"/>
    <w:rsid w:val="00F80434"/>
    <w:rsid w:val="00F8070D"/>
    <w:rsid w:val="00F80AC7"/>
    <w:rsid w:val="00F811A1"/>
    <w:rsid w:val="00F81205"/>
    <w:rsid w:val="00F8206B"/>
    <w:rsid w:val="00F8207C"/>
    <w:rsid w:val="00F82516"/>
    <w:rsid w:val="00F839D7"/>
    <w:rsid w:val="00F84524"/>
    <w:rsid w:val="00F845A0"/>
    <w:rsid w:val="00F859F5"/>
    <w:rsid w:val="00F85A2F"/>
    <w:rsid w:val="00F860B8"/>
    <w:rsid w:val="00F86161"/>
    <w:rsid w:val="00F86792"/>
    <w:rsid w:val="00F877BF"/>
    <w:rsid w:val="00F87E16"/>
    <w:rsid w:val="00F907F3"/>
    <w:rsid w:val="00F90899"/>
    <w:rsid w:val="00F91268"/>
    <w:rsid w:val="00F9160F"/>
    <w:rsid w:val="00F91FFB"/>
    <w:rsid w:val="00F92BE0"/>
    <w:rsid w:val="00F932B7"/>
    <w:rsid w:val="00F9368E"/>
    <w:rsid w:val="00F94B21"/>
    <w:rsid w:val="00F954FD"/>
    <w:rsid w:val="00F95760"/>
    <w:rsid w:val="00F95810"/>
    <w:rsid w:val="00F95FCF"/>
    <w:rsid w:val="00F960FC"/>
    <w:rsid w:val="00F96335"/>
    <w:rsid w:val="00F967D4"/>
    <w:rsid w:val="00F96B06"/>
    <w:rsid w:val="00F96D66"/>
    <w:rsid w:val="00F97125"/>
    <w:rsid w:val="00F97DBB"/>
    <w:rsid w:val="00FA0B75"/>
    <w:rsid w:val="00FA0F82"/>
    <w:rsid w:val="00FA15C5"/>
    <w:rsid w:val="00FA1EE5"/>
    <w:rsid w:val="00FA1F97"/>
    <w:rsid w:val="00FA2466"/>
    <w:rsid w:val="00FA2899"/>
    <w:rsid w:val="00FA2AE1"/>
    <w:rsid w:val="00FA37D8"/>
    <w:rsid w:val="00FA3C67"/>
    <w:rsid w:val="00FA3DAA"/>
    <w:rsid w:val="00FA3F4F"/>
    <w:rsid w:val="00FA45D8"/>
    <w:rsid w:val="00FA4B8C"/>
    <w:rsid w:val="00FA516B"/>
    <w:rsid w:val="00FA54D7"/>
    <w:rsid w:val="00FA5FEF"/>
    <w:rsid w:val="00FA6B1C"/>
    <w:rsid w:val="00FA721E"/>
    <w:rsid w:val="00FA76A1"/>
    <w:rsid w:val="00FA7768"/>
    <w:rsid w:val="00FA78B3"/>
    <w:rsid w:val="00FB0201"/>
    <w:rsid w:val="00FB077A"/>
    <w:rsid w:val="00FB08CE"/>
    <w:rsid w:val="00FB1466"/>
    <w:rsid w:val="00FB24AC"/>
    <w:rsid w:val="00FB2551"/>
    <w:rsid w:val="00FB270A"/>
    <w:rsid w:val="00FB27E4"/>
    <w:rsid w:val="00FB2BE5"/>
    <w:rsid w:val="00FB30EA"/>
    <w:rsid w:val="00FB36B2"/>
    <w:rsid w:val="00FB38AF"/>
    <w:rsid w:val="00FB38B6"/>
    <w:rsid w:val="00FB4636"/>
    <w:rsid w:val="00FB46A3"/>
    <w:rsid w:val="00FB46FD"/>
    <w:rsid w:val="00FB4F76"/>
    <w:rsid w:val="00FB5B03"/>
    <w:rsid w:val="00FB7A65"/>
    <w:rsid w:val="00FC0258"/>
    <w:rsid w:val="00FC043E"/>
    <w:rsid w:val="00FC0BCB"/>
    <w:rsid w:val="00FC170D"/>
    <w:rsid w:val="00FC1C40"/>
    <w:rsid w:val="00FC25AD"/>
    <w:rsid w:val="00FC29B3"/>
    <w:rsid w:val="00FC2D0D"/>
    <w:rsid w:val="00FC3E63"/>
    <w:rsid w:val="00FC41C4"/>
    <w:rsid w:val="00FC4443"/>
    <w:rsid w:val="00FC45E7"/>
    <w:rsid w:val="00FC4929"/>
    <w:rsid w:val="00FC4F7F"/>
    <w:rsid w:val="00FC5A20"/>
    <w:rsid w:val="00FC5D9C"/>
    <w:rsid w:val="00FC618F"/>
    <w:rsid w:val="00FC68D4"/>
    <w:rsid w:val="00FC6B08"/>
    <w:rsid w:val="00FC6C9B"/>
    <w:rsid w:val="00FC7C11"/>
    <w:rsid w:val="00FD1555"/>
    <w:rsid w:val="00FD1969"/>
    <w:rsid w:val="00FD1AE9"/>
    <w:rsid w:val="00FD2163"/>
    <w:rsid w:val="00FD28E1"/>
    <w:rsid w:val="00FD2CB0"/>
    <w:rsid w:val="00FD313C"/>
    <w:rsid w:val="00FD3F9C"/>
    <w:rsid w:val="00FD49C8"/>
    <w:rsid w:val="00FD5499"/>
    <w:rsid w:val="00FD5C26"/>
    <w:rsid w:val="00FD61D7"/>
    <w:rsid w:val="00FD63A3"/>
    <w:rsid w:val="00FD656C"/>
    <w:rsid w:val="00FD6F4C"/>
    <w:rsid w:val="00FD7284"/>
    <w:rsid w:val="00FD7765"/>
    <w:rsid w:val="00FD77AC"/>
    <w:rsid w:val="00FD7A89"/>
    <w:rsid w:val="00FD7B0A"/>
    <w:rsid w:val="00FD7D2C"/>
    <w:rsid w:val="00FD7F22"/>
    <w:rsid w:val="00FE01EF"/>
    <w:rsid w:val="00FE0301"/>
    <w:rsid w:val="00FE105C"/>
    <w:rsid w:val="00FE12CD"/>
    <w:rsid w:val="00FE218D"/>
    <w:rsid w:val="00FE31DA"/>
    <w:rsid w:val="00FE4A09"/>
    <w:rsid w:val="00FE59FB"/>
    <w:rsid w:val="00FE5ACA"/>
    <w:rsid w:val="00FE616F"/>
    <w:rsid w:val="00FE6270"/>
    <w:rsid w:val="00FE7CE5"/>
    <w:rsid w:val="00FE7EC4"/>
    <w:rsid w:val="00FF0585"/>
    <w:rsid w:val="00FF0602"/>
    <w:rsid w:val="00FF1263"/>
    <w:rsid w:val="00FF16A0"/>
    <w:rsid w:val="00FF1BC4"/>
    <w:rsid w:val="00FF1BDB"/>
    <w:rsid w:val="00FF2B4C"/>
    <w:rsid w:val="00FF2BA4"/>
    <w:rsid w:val="00FF3978"/>
    <w:rsid w:val="00FF5C64"/>
    <w:rsid w:val="00FF6A4B"/>
    <w:rsid w:val="00FF6BE4"/>
    <w:rsid w:val="00FF7074"/>
    <w:rsid w:val="00FF72D7"/>
    <w:rsid w:val="00FF7416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B1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902"/>
  </w:style>
  <w:style w:type="paragraph" w:styleId="a5">
    <w:name w:val="footer"/>
    <w:basedOn w:val="a"/>
    <w:link w:val="a6"/>
    <w:uiPriority w:val="99"/>
    <w:semiHidden/>
    <w:unhideWhenUsed/>
    <w:rsid w:val="00B1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7902"/>
  </w:style>
  <w:style w:type="paragraph" w:styleId="a7">
    <w:name w:val="List Paragraph"/>
    <w:basedOn w:val="a"/>
    <w:uiPriority w:val="34"/>
    <w:qFormat/>
    <w:rsid w:val="00B1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2571</Words>
  <Characters>14658</Characters>
  <Application>Microsoft Office Word</Application>
  <DocSecurity>0</DocSecurity>
  <Lines>122</Lines>
  <Paragraphs>34</Paragraphs>
  <ScaleCrop>false</ScaleCrop>
  <Company>Microsoft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</dc:creator>
  <cp:lastModifiedBy>Опарин</cp:lastModifiedBy>
  <cp:revision>6</cp:revision>
  <dcterms:created xsi:type="dcterms:W3CDTF">2021-01-28T13:27:00Z</dcterms:created>
  <dcterms:modified xsi:type="dcterms:W3CDTF">2021-01-28T14:25:00Z</dcterms:modified>
</cp:coreProperties>
</file>